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D60" w:rsidRDefault="003F0A84">
      <w:bookmarkStart w:id="0" w:name="_GoBack"/>
      <w:bookmarkEnd w:id="0"/>
      <w:r>
        <w:rPr>
          <w:sz w:val="24"/>
        </w:rPr>
        <w:t xml:space="preserve"> Tissues Test</w:t>
      </w:r>
    </w:p>
    <w:p w:rsidR="00541D60" w:rsidRDefault="00541D60"/>
    <w:p w:rsidR="00541D60" w:rsidRDefault="003F0A84">
      <w:r>
        <w:rPr>
          <w:sz w:val="24"/>
        </w:rPr>
        <w:t xml:space="preserve">1) Which of the following is NOT classified as one of the four basic (primary) types of tissues? </w:t>
      </w:r>
    </w:p>
    <w:p w:rsidR="00541D60" w:rsidRDefault="003F0A84">
      <w:r>
        <w:rPr>
          <w:sz w:val="24"/>
        </w:rPr>
        <w:t xml:space="preserve">A) epithelial </w:t>
      </w:r>
    </w:p>
    <w:p w:rsidR="00541D60" w:rsidRDefault="003F0A84">
      <w:r>
        <w:rPr>
          <w:sz w:val="24"/>
        </w:rPr>
        <w:t>B) blood</w:t>
      </w:r>
    </w:p>
    <w:p w:rsidR="00541D60" w:rsidRDefault="003F0A84">
      <w:r>
        <w:rPr>
          <w:sz w:val="24"/>
        </w:rPr>
        <w:t>C) connective</w:t>
      </w:r>
    </w:p>
    <w:p w:rsidR="00541D60" w:rsidRDefault="003F0A84">
      <w:r>
        <w:rPr>
          <w:sz w:val="24"/>
        </w:rPr>
        <w:t>D) muscle</w:t>
      </w:r>
    </w:p>
    <w:p w:rsidR="00541D60" w:rsidRDefault="003F0A84">
      <w:r>
        <w:rPr>
          <w:sz w:val="24"/>
        </w:rPr>
        <w:t>E) nervous</w:t>
      </w:r>
    </w:p>
    <w:p w:rsidR="00541D60" w:rsidRDefault="003F0A84">
      <w:r>
        <w:rPr>
          <w:sz w:val="24"/>
        </w:rPr>
        <w:t xml:space="preserve"> </w:t>
      </w:r>
    </w:p>
    <w:p w:rsidR="00541D60" w:rsidRDefault="003F0A84">
      <w:r>
        <w:rPr>
          <w:sz w:val="24"/>
        </w:rPr>
        <w:t>2) Which tissue forms coverings, linings, and glands?</w:t>
      </w:r>
    </w:p>
    <w:p w:rsidR="00541D60" w:rsidRDefault="003F0A84">
      <w:r>
        <w:rPr>
          <w:sz w:val="24"/>
        </w:rPr>
        <w:t>A) adipose</w:t>
      </w:r>
    </w:p>
    <w:p w:rsidR="00541D60" w:rsidRDefault="003F0A84">
      <w:r>
        <w:rPr>
          <w:sz w:val="24"/>
        </w:rPr>
        <w:t>B) connective</w:t>
      </w:r>
    </w:p>
    <w:p w:rsidR="00541D60" w:rsidRDefault="003F0A84">
      <w:r>
        <w:rPr>
          <w:sz w:val="24"/>
        </w:rPr>
        <w:t>C) epithelial</w:t>
      </w:r>
    </w:p>
    <w:p w:rsidR="00541D60" w:rsidRDefault="003F0A84">
      <w:r>
        <w:rPr>
          <w:sz w:val="24"/>
        </w:rPr>
        <w:t>D) muscular</w:t>
      </w:r>
    </w:p>
    <w:p w:rsidR="00541D60" w:rsidRDefault="003F0A84">
      <w:r>
        <w:rPr>
          <w:sz w:val="24"/>
        </w:rPr>
        <w:t>E) nervous</w:t>
      </w:r>
    </w:p>
    <w:p w:rsidR="00541D60" w:rsidRDefault="00541D60"/>
    <w:p w:rsidR="00541D60" w:rsidRDefault="003F0A84">
      <w:r>
        <w:rPr>
          <w:sz w:val="24"/>
        </w:rPr>
        <w:t>3) Which of the primary tissue types detects and responds to changes in the environment in order to maintain homeostasis?</w:t>
      </w:r>
    </w:p>
    <w:p w:rsidR="00541D60" w:rsidRDefault="003F0A84">
      <w:r>
        <w:rPr>
          <w:sz w:val="24"/>
        </w:rPr>
        <w:t>A) dense irregular</w:t>
      </w:r>
    </w:p>
    <w:p w:rsidR="00541D60" w:rsidRDefault="003F0A84">
      <w:r>
        <w:rPr>
          <w:sz w:val="24"/>
        </w:rPr>
        <w:t>B) connective</w:t>
      </w:r>
    </w:p>
    <w:p w:rsidR="00541D60" w:rsidRDefault="003F0A84">
      <w:r>
        <w:rPr>
          <w:sz w:val="24"/>
        </w:rPr>
        <w:t>C) epithelial</w:t>
      </w:r>
    </w:p>
    <w:p w:rsidR="00541D60" w:rsidRDefault="003F0A84">
      <w:r>
        <w:rPr>
          <w:sz w:val="24"/>
        </w:rPr>
        <w:t>D) muscular</w:t>
      </w:r>
    </w:p>
    <w:p w:rsidR="00541D60" w:rsidRDefault="003F0A84">
      <w:r>
        <w:rPr>
          <w:sz w:val="24"/>
        </w:rPr>
        <w:t>E) nervous</w:t>
      </w:r>
    </w:p>
    <w:p w:rsidR="00541D60" w:rsidRDefault="00541D60"/>
    <w:p w:rsidR="00541D60" w:rsidRDefault="003F0A84">
      <w:r>
        <w:rPr>
          <w:sz w:val="24"/>
        </w:rPr>
        <w:t>4) Epithelial tissues are</w:t>
      </w:r>
      <w:r>
        <w:rPr>
          <w:sz w:val="24"/>
        </w:rPr>
        <w:t xml:space="preserve"> classified based on </w:t>
      </w:r>
    </w:p>
    <w:p w:rsidR="00541D60" w:rsidRDefault="003F0A84">
      <w:r>
        <w:rPr>
          <w:sz w:val="24"/>
        </w:rPr>
        <w:t>A) The arrangement of cells in layers.</w:t>
      </w:r>
    </w:p>
    <w:p w:rsidR="00541D60" w:rsidRDefault="003F0A84">
      <w:r>
        <w:rPr>
          <w:sz w:val="24"/>
        </w:rPr>
        <w:t xml:space="preserve">B) The shapes of the cells  </w:t>
      </w:r>
    </w:p>
    <w:p w:rsidR="00541D60" w:rsidRDefault="003F0A84">
      <w:r>
        <w:rPr>
          <w:sz w:val="24"/>
        </w:rPr>
        <w:t xml:space="preserve">C) The size of the cells in the deepest layer. </w:t>
      </w:r>
    </w:p>
    <w:p w:rsidR="00541D60" w:rsidRDefault="003F0A84">
      <w:r>
        <w:rPr>
          <w:sz w:val="24"/>
        </w:rPr>
        <w:t>D) A and B are correct.</w:t>
      </w:r>
    </w:p>
    <w:p w:rsidR="00541D60" w:rsidRDefault="003F0A84">
      <w:r>
        <w:rPr>
          <w:sz w:val="24"/>
        </w:rPr>
        <w:t>E) A, B and C are correct.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5) Which connective tissue stores triglycerides and provides cushioning and support for organs?</w:t>
      </w:r>
    </w:p>
    <w:p w:rsidR="00541D60" w:rsidRDefault="003F0A84">
      <w:r>
        <w:rPr>
          <w:sz w:val="24"/>
        </w:rPr>
        <w:t>A) adipose tissue</w:t>
      </w:r>
    </w:p>
    <w:p w:rsidR="00541D60" w:rsidRDefault="003F0A84">
      <w:r>
        <w:rPr>
          <w:sz w:val="24"/>
        </w:rPr>
        <w:t>B) areolar connective tissue</w:t>
      </w:r>
    </w:p>
    <w:p w:rsidR="00541D60" w:rsidRDefault="003F0A84">
      <w:r>
        <w:rPr>
          <w:sz w:val="24"/>
        </w:rPr>
        <w:t>C) dense regular</w:t>
      </w:r>
    </w:p>
    <w:p w:rsidR="00541D60" w:rsidRDefault="003F0A84">
      <w:r>
        <w:rPr>
          <w:sz w:val="24"/>
        </w:rPr>
        <w:t>D) dense irregular</w:t>
      </w:r>
    </w:p>
    <w:p w:rsidR="00541D60" w:rsidRDefault="003F0A84">
      <w:r>
        <w:rPr>
          <w:sz w:val="24"/>
        </w:rPr>
        <w:t>E) elastic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 xml:space="preserve">6) Which is NOT a true statement about ALL Muscle tissue </w:t>
      </w:r>
    </w:p>
    <w:p w:rsidR="00541D60" w:rsidRDefault="003F0A84">
      <w:r>
        <w:rPr>
          <w:sz w:val="24"/>
        </w:rPr>
        <w:t>A) fun</w:t>
      </w:r>
      <w:r>
        <w:rPr>
          <w:sz w:val="24"/>
        </w:rPr>
        <w:t xml:space="preserve">ction is to move or transport </w:t>
      </w:r>
    </w:p>
    <w:p w:rsidR="00541D60" w:rsidRDefault="003F0A84">
      <w:r>
        <w:rPr>
          <w:sz w:val="24"/>
        </w:rPr>
        <w:t>B)  contracts or shortens</w:t>
      </w:r>
    </w:p>
    <w:p w:rsidR="00541D60" w:rsidRDefault="003F0A84">
      <w:r>
        <w:rPr>
          <w:sz w:val="24"/>
        </w:rPr>
        <w:t>C) is voluntary</w:t>
      </w:r>
    </w:p>
    <w:p w:rsidR="00541D60" w:rsidRDefault="003F0A84">
      <w:r>
        <w:rPr>
          <w:sz w:val="24"/>
        </w:rPr>
        <w:t xml:space="preserve">D) consists of elongated cells called muscle fibers. </w:t>
      </w:r>
    </w:p>
    <w:p w:rsidR="00541D60" w:rsidRDefault="003F0A84">
      <w:r>
        <w:rPr>
          <w:sz w:val="24"/>
        </w:rPr>
        <w:t xml:space="preserve">E) All of these are correct. 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 xml:space="preserve">7) Skeletal muscle tissue </w:t>
      </w:r>
    </w:p>
    <w:p w:rsidR="00541D60" w:rsidRDefault="003F0A84">
      <w:r>
        <w:rPr>
          <w:sz w:val="24"/>
        </w:rPr>
        <w:lastRenderedPageBreak/>
        <w:t>A) consists of muscle fibers lying perpendicular ( similar to a T s</w:t>
      </w:r>
      <w:r>
        <w:rPr>
          <w:sz w:val="24"/>
        </w:rPr>
        <w:t xml:space="preserve">hape)  to each other. </w:t>
      </w:r>
    </w:p>
    <w:p w:rsidR="00541D60" w:rsidRDefault="003F0A84">
      <w:r>
        <w:rPr>
          <w:sz w:val="24"/>
        </w:rPr>
        <w:t xml:space="preserve">B) consists of branched cells with a single nucleus. </w:t>
      </w:r>
    </w:p>
    <w:p w:rsidR="00541D60" w:rsidRDefault="003F0A84">
      <w:r>
        <w:rPr>
          <w:sz w:val="24"/>
        </w:rPr>
        <w:t>C) is found in the iris.</w:t>
      </w:r>
    </w:p>
    <w:p w:rsidR="00541D60" w:rsidRDefault="003F0A84">
      <w:r>
        <w:rPr>
          <w:sz w:val="24"/>
        </w:rPr>
        <w:t xml:space="preserve">D) is characterized by the presence of intercalated discs. </w:t>
      </w:r>
    </w:p>
    <w:p w:rsidR="00541D60" w:rsidRDefault="003F0A84">
      <w:r>
        <w:rPr>
          <w:sz w:val="24"/>
        </w:rPr>
        <w:t xml:space="preserve">E) is striated and under voluntary control. </w:t>
      </w:r>
    </w:p>
    <w:p w:rsidR="00541D60" w:rsidRDefault="00541D60"/>
    <w:p w:rsidR="00541D60" w:rsidRDefault="003F0A84">
      <w:r>
        <w:rPr>
          <w:sz w:val="24"/>
        </w:rPr>
        <w:t>8) Cardiac muscle</w:t>
      </w:r>
    </w:p>
    <w:p w:rsidR="00541D60" w:rsidRDefault="003F0A84">
      <w:r>
        <w:rPr>
          <w:sz w:val="24"/>
        </w:rPr>
        <w:t>A) can divide</w:t>
      </w:r>
    </w:p>
    <w:p w:rsidR="00541D60" w:rsidRDefault="003F0A84">
      <w:r>
        <w:rPr>
          <w:sz w:val="24"/>
        </w:rPr>
        <w:t>B) is found attached to the skeleton.</w:t>
      </w:r>
    </w:p>
    <w:p w:rsidR="00541D60" w:rsidRDefault="003F0A84">
      <w:r>
        <w:rPr>
          <w:sz w:val="24"/>
        </w:rPr>
        <w:t>C) is involuntary.</w:t>
      </w:r>
    </w:p>
    <w:p w:rsidR="00541D60" w:rsidRDefault="003F0A84">
      <w:r>
        <w:rPr>
          <w:sz w:val="24"/>
        </w:rPr>
        <w:t>D) pumps blood to all parts of the body.</w:t>
      </w:r>
    </w:p>
    <w:p w:rsidR="00541D60" w:rsidRDefault="003F0A84">
      <w:r>
        <w:rPr>
          <w:sz w:val="24"/>
        </w:rPr>
        <w:t>E) is nonstriated.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9) How are the types of muscle tissue alike?</w:t>
      </w:r>
    </w:p>
    <w:p w:rsidR="00541D60" w:rsidRDefault="003F0A84">
      <w:r>
        <w:rPr>
          <w:sz w:val="24"/>
        </w:rPr>
        <w:t xml:space="preserve">A) Both cardiac and skeletal muscle are striated. </w:t>
      </w:r>
    </w:p>
    <w:p w:rsidR="00541D60" w:rsidRDefault="003F0A84">
      <w:r>
        <w:rPr>
          <w:sz w:val="24"/>
        </w:rPr>
        <w:t xml:space="preserve">B) Both cardiac and smooth muscle are under involuntary control. </w:t>
      </w:r>
    </w:p>
    <w:p w:rsidR="00541D60" w:rsidRDefault="003F0A84">
      <w:r>
        <w:rPr>
          <w:sz w:val="24"/>
        </w:rPr>
        <w:t xml:space="preserve">C) Both smooth muscle and cardiac muscle are found attached to bones. </w:t>
      </w:r>
    </w:p>
    <w:p w:rsidR="00541D60" w:rsidRDefault="003F0A84">
      <w:r>
        <w:rPr>
          <w:sz w:val="24"/>
        </w:rPr>
        <w:t>D) A and B are correct.</w:t>
      </w:r>
    </w:p>
    <w:p w:rsidR="00541D60" w:rsidRDefault="003F0A84">
      <w:r>
        <w:rPr>
          <w:sz w:val="24"/>
        </w:rPr>
        <w:t xml:space="preserve">E) A, B and C are correct. </w:t>
      </w:r>
    </w:p>
    <w:p w:rsidR="00541D60" w:rsidRDefault="00541D60"/>
    <w:p w:rsidR="00541D60" w:rsidRDefault="00541D60"/>
    <w:p w:rsidR="00541D60" w:rsidRDefault="00541D60"/>
    <w:p w:rsidR="00541D60" w:rsidRDefault="003F0A84">
      <w:r>
        <w:rPr>
          <w:b/>
          <w:sz w:val="24"/>
        </w:rPr>
        <w:t xml:space="preserve">Choose the answer A-E that best matches the description or term </w:t>
      </w:r>
      <w:r>
        <w:rPr>
          <w:b/>
          <w:sz w:val="24"/>
        </w:rPr>
        <w:t>in numbers 10-12</w:t>
      </w:r>
    </w:p>
    <w:p w:rsidR="00541D60" w:rsidRDefault="00541D60"/>
    <w:p w:rsidR="00541D60" w:rsidRDefault="003F0A84">
      <w:r>
        <w:rPr>
          <w:sz w:val="24"/>
        </w:rPr>
        <w:t>10) group of cells with common origin, similar structure and specific function</w:t>
      </w:r>
    </w:p>
    <w:p w:rsidR="00541D60" w:rsidRDefault="00541D60"/>
    <w:p w:rsidR="00541D60" w:rsidRDefault="003F0A84">
      <w:r>
        <w:rPr>
          <w:sz w:val="24"/>
        </w:rPr>
        <w:t xml:space="preserve">11) forms glands, coverings and linings; high degree of cellularity; avascular </w:t>
      </w:r>
    </w:p>
    <w:p w:rsidR="00541D60" w:rsidRDefault="00541D60"/>
    <w:p w:rsidR="00541D60" w:rsidRDefault="003F0A84">
      <w:r>
        <w:rPr>
          <w:sz w:val="24"/>
        </w:rPr>
        <w:t>12) contractile tissue; cells called fibers; 2 forms striated; 2 under involu</w:t>
      </w:r>
      <w:r>
        <w:rPr>
          <w:sz w:val="24"/>
        </w:rPr>
        <w:t>ntary control</w:t>
      </w:r>
    </w:p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A) connective tissue</w:t>
      </w:r>
    </w:p>
    <w:p w:rsidR="00541D60" w:rsidRDefault="00541D60"/>
    <w:p w:rsidR="00541D60" w:rsidRDefault="003F0A84">
      <w:r>
        <w:rPr>
          <w:sz w:val="24"/>
        </w:rPr>
        <w:t>B) epithelial tissue</w:t>
      </w:r>
    </w:p>
    <w:p w:rsidR="00541D60" w:rsidRDefault="00541D60"/>
    <w:p w:rsidR="00541D60" w:rsidRDefault="003F0A84">
      <w:r>
        <w:rPr>
          <w:sz w:val="24"/>
        </w:rPr>
        <w:t>C) muscle tissue</w:t>
      </w:r>
    </w:p>
    <w:p w:rsidR="00541D60" w:rsidRDefault="00541D60"/>
    <w:p w:rsidR="00541D60" w:rsidRDefault="003F0A84">
      <w:r>
        <w:rPr>
          <w:sz w:val="24"/>
        </w:rPr>
        <w:t>D) nervous tissue</w:t>
      </w:r>
    </w:p>
    <w:p w:rsidR="00541D60" w:rsidRDefault="00541D60"/>
    <w:p w:rsidR="00541D60" w:rsidRDefault="003F0A84">
      <w:r>
        <w:rPr>
          <w:sz w:val="24"/>
        </w:rPr>
        <w:t>E) tissue</w:t>
      </w:r>
    </w:p>
    <w:p w:rsidR="00541D60" w:rsidRDefault="00541D60"/>
    <w:p w:rsidR="00541D60" w:rsidRDefault="003F0A84">
      <w:r>
        <w:rPr>
          <w:b/>
          <w:sz w:val="24"/>
        </w:rPr>
        <w:t xml:space="preserve"> 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b/>
          <w:sz w:val="24"/>
        </w:rPr>
        <w:t xml:space="preserve">Looking at the following pictures, identify which type of tissue you are looking at </w:t>
      </w:r>
    </w:p>
    <w:p w:rsidR="00541D60" w:rsidRDefault="003F0A84">
      <w:r>
        <w:rPr>
          <w:sz w:val="24"/>
        </w:rPr>
        <w:t>13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A) Simple cuboidal</w:t>
      </w:r>
    </w:p>
    <w:p w:rsidR="00541D60" w:rsidRDefault="003F0A84">
      <w:r>
        <w:rPr>
          <w:sz w:val="24"/>
        </w:rPr>
        <w:t>B) dense fibrous tissue</w:t>
      </w:r>
    </w:p>
    <w:p w:rsidR="00541D60" w:rsidRDefault="003F0A84">
      <w:r>
        <w:rPr>
          <w:sz w:val="24"/>
        </w:rPr>
        <w:t>C) skeletal muscle</w:t>
      </w:r>
    </w:p>
    <w:p w:rsidR="00541D60" w:rsidRDefault="003F0A84">
      <w:r>
        <w:rPr>
          <w:sz w:val="24"/>
        </w:rPr>
        <w:t>D) simple squamous</w:t>
      </w:r>
    </w:p>
    <w:p w:rsidR="00541D60" w:rsidRDefault="00541D60"/>
    <w:p w:rsidR="00541D60" w:rsidRDefault="003F0A84">
      <w:r>
        <w:rPr>
          <w:sz w:val="24"/>
        </w:rPr>
        <w:t>14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A) simple squamous</w:t>
      </w:r>
    </w:p>
    <w:p w:rsidR="00541D60" w:rsidRDefault="003F0A84">
      <w:r>
        <w:rPr>
          <w:sz w:val="24"/>
        </w:rPr>
        <w:t xml:space="preserve">B) cardiac muscle </w:t>
      </w:r>
    </w:p>
    <w:p w:rsidR="00541D60" w:rsidRDefault="003F0A84">
      <w:r>
        <w:rPr>
          <w:sz w:val="24"/>
        </w:rPr>
        <w:t>C) Skeletal muscle</w:t>
      </w:r>
    </w:p>
    <w:p w:rsidR="00541D60" w:rsidRDefault="003F0A84">
      <w:r>
        <w:rPr>
          <w:sz w:val="24"/>
        </w:rPr>
        <w:t>D) smooth mucle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15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A) simple squamous</w:t>
      </w:r>
    </w:p>
    <w:p w:rsidR="00541D60" w:rsidRDefault="003F0A84">
      <w:r>
        <w:rPr>
          <w:sz w:val="24"/>
        </w:rPr>
        <w:t>B) Cardiac muscle</w:t>
      </w:r>
    </w:p>
    <w:p w:rsidR="00541D60" w:rsidRDefault="003F0A84">
      <w:r>
        <w:rPr>
          <w:sz w:val="24"/>
        </w:rPr>
        <w:t>C)  skeletal muscle</w:t>
      </w:r>
    </w:p>
    <w:p w:rsidR="00541D60" w:rsidRDefault="003F0A84">
      <w:r>
        <w:rPr>
          <w:sz w:val="24"/>
        </w:rPr>
        <w:t>D) bone</w:t>
      </w:r>
    </w:p>
    <w:p w:rsidR="00541D60" w:rsidRDefault="00541D60"/>
    <w:p w:rsidR="00541D60" w:rsidRDefault="003F0A84">
      <w:r>
        <w:rPr>
          <w:sz w:val="24"/>
        </w:rPr>
        <w:t>16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A) nervous tissue</w:t>
      </w:r>
    </w:p>
    <w:p w:rsidR="00541D60" w:rsidRDefault="003F0A84">
      <w:r>
        <w:rPr>
          <w:sz w:val="24"/>
        </w:rPr>
        <w:t>B) cardiac muscle</w:t>
      </w:r>
    </w:p>
    <w:p w:rsidR="00541D60" w:rsidRDefault="003F0A84">
      <w:r>
        <w:rPr>
          <w:sz w:val="24"/>
        </w:rPr>
        <w:t>C) dense fibrous tissue</w:t>
      </w:r>
    </w:p>
    <w:p w:rsidR="00541D60" w:rsidRDefault="003F0A84">
      <w:r>
        <w:rPr>
          <w:sz w:val="24"/>
        </w:rPr>
        <w:t>D) Smooth muscle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17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A) nervous</w:t>
      </w:r>
    </w:p>
    <w:p w:rsidR="00541D60" w:rsidRDefault="003F0A84">
      <w:r>
        <w:rPr>
          <w:sz w:val="24"/>
        </w:rPr>
        <w:t>B) hyaline cartilage</w:t>
      </w:r>
    </w:p>
    <w:p w:rsidR="00541D60" w:rsidRDefault="003F0A84">
      <w:r>
        <w:rPr>
          <w:sz w:val="24"/>
        </w:rPr>
        <w:t>C) stratified squamous</w:t>
      </w:r>
    </w:p>
    <w:p w:rsidR="00541D60" w:rsidRDefault="003F0A84">
      <w:r>
        <w:rPr>
          <w:sz w:val="24"/>
        </w:rPr>
        <w:t>D) Adipose Tissue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18 Which type/ mode of secretion causes the cell to die off?</w:t>
      </w:r>
    </w:p>
    <w:p w:rsidR="00541D60" w:rsidRDefault="00541D60"/>
    <w:p w:rsidR="00541D60" w:rsidRDefault="003F0A84">
      <w:r>
        <w:rPr>
          <w:sz w:val="24"/>
        </w:rPr>
        <w:t>A) Halocrine</w:t>
      </w:r>
    </w:p>
    <w:p w:rsidR="00541D60" w:rsidRDefault="003F0A84">
      <w:r>
        <w:rPr>
          <w:sz w:val="24"/>
        </w:rPr>
        <w:t>B) Merocrine</w:t>
      </w:r>
    </w:p>
    <w:p w:rsidR="00541D60" w:rsidRDefault="003F0A84">
      <w:r>
        <w:rPr>
          <w:sz w:val="24"/>
        </w:rPr>
        <w:t xml:space="preserve">C) Apocrine </w:t>
      </w:r>
    </w:p>
    <w:p w:rsidR="00541D60" w:rsidRDefault="003F0A84">
      <w:r>
        <w:rPr>
          <w:sz w:val="24"/>
        </w:rPr>
        <w:t>D) Eccrine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 xml:space="preserve">19 Which is not a type of connective tissue that we learned about? </w:t>
      </w:r>
    </w:p>
    <w:p w:rsidR="00541D60" w:rsidRDefault="003F0A84">
      <w:r>
        <w:rPr>
          <w:sz w:val="24"/>
        </w:rPr>
        <w:t>A) Fluid</w:t>
      </w:r>
    </w:p>
    <w:p w:rsidR="00541D60" w:rsidRDefault="003F0A84">
      <w:r>
        <w:rPr>
          <w:sz w:val="24"/>
        </w:rPr>
        <w:t>B) Connective tissue proper</w:t>
      </w:r>
    </w:p>
    <w:p w:rsidR="00541D60" w:rsidRDefault="003F0A84">
      <w:r>
        <w:rPr>
          <w:sz w:val="24"/>
        </w:rPr>
        <w:t>C) Supporting</w:t>
      </w:r>
    </w:p>
    <w:p w:rsidR="00541D60" w:rsidRDefault="003F0A84">
      <w:r>
        <w:rPr>
          <w:sz w:val="24"/>
        </w:rPr>
        <w:t>D) Exocrine</w:t>
      </w:r>
    </w:p>
    <w:p w:rsidR="00541D60" w:rsidRDefault="00541D60"/>
    <w:p w:rsidR="00541D60" w:rsidRDefault="003F0A84">
      <w:r>
        <w:rPr>
          <w:sz w:val="24"/>
        </w:rPr>
        <w:t xml:space="preserve"> </w:t>
      </w:r>
    </w:p>
    <w:p w:rsidR="00541D60" w:rsidRDefault="003F0A84">
      <w:r>
        <w:rPr>
          <w:sz w:val="24"/>
        </w:rPr>
        <w:t xml:space="preserve">20 What is one difference between exocrine and endocrine glands </w:t>
      </w:r>
    </w:p>
    <w:p w:rsidR="00541D60" w:rsidRDefault="003F0A84">
      <w:r>
        <w:rPr>
          <w:sz w:val="24"/>
        </w:rPr>
        <w:t>A) the location/organ they are located in the body</w:t>
      </w:r>
    </w:p>
    <w:p w:rsidR="00541D60" w:rsidRDefault="003F0A84">
      <w:r>
        <w:rPr>
          <w:sz w:val="24"/>
        </w:rPr>
        <w:t>B) one</w:t>
      </w:r>
      <w:r>
        <w:rPr>
          <w:sz w:val="24"/>
        </w:rPr>
        <w:t xml:space="preserve"> is located in males the other in females</w:t>
      </w:r>
    </w:p>
    <w:p w:rsidR="00541D60" w:rsidRDefault="003F0A84">
      <w:r>
        <w:rPr>
          <w:sz w:val="24"/>
        </w:rPr>
        <w:t>C) if the product is secreted into the duct</w:t>
      </w:r>
    </w:p>
    <w:p w:rsidR="00541D60" w:rsidRDefault="003F0A84">
      <w:r>
        <w:rPr>
          <w:sz w:val="24"/>
        </w:rPr>
        <w:t>D) Endocrine secretes into a duct and exocrine secretes into the blood stream</w:t>
      </w:r>
    </w:p>
    <w:p w:rsidR="00541D60" w:rsidRDefault="00541D60"/>
    <w:p w:rsidR="00541D60" w:rsidRDefault="003F0A84">
      <w:r>
        <w:rPr>
          <w:sz w:val="24"/>
        </w:rPr>
        <w:t>21 What function do the neuroglia have?</w:t>
      </w:r>
    </w:p>
    <w:p w:rsidR="00541D60" w:rsidRDefault="003F0A84">
      <w:r>
        <w:rPr>
          <w:sz w:val="24"/>
        </w:rPr>
        <w:t>A) They conduct the impulses</w:t>
      </w:r>
    </w:p>
    <w:p w:rsidR="00541D60" w:rsidRDefault="003F0A84">
      <w:r>
        <w:rPr>
          <w:sz w:val="24"/>
        </w:rPr>
        <w:t>B) they are the suppor</w:t>
      </w:r>
      <w:r>
        <w:rPr>
          <w:sz w:val="24"/>
        </w:rPr>
        <w:t>ting cells</w:t>
      </w:r>
    </w:p>
    <w:p w:rsidR="00541D60" w:rsidRDefault="003F0A84">
      <w:r>
        <w:rPr>
          <w:sz w:val="24"/>
        </w:rPr>
        <w:t>C) they transmit the information</w:t>
      </w:r>
    </w:p>
    <w:p w:rsidR="00541D60" w:rsidRDefault="003F0A84">
      <w:r>
        <w:rPr>
          <w:sz w:val="24"/>
        </w:rPr>
        <w:t>D) they sense the information from the external stimuli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22</w:t>
      </w:r>
    </w:p>
    <w:p w:rsidR="00541D60" w:rsidRDefault="003F0A84">
      <w:r>
        <w:rPr>
          <w:sz w:val="24"/>
        </w:rPr>
        <w:t>A)</w:t>
      </w:r>
    </w:p>
    <w:p w:rsidR="00541D60" w:rsidRDefault="003F0A84">
      <w:r>
        <w:rPr>
          <w:sz w:val="24"/>
        </w:rPr>
        <w:t>B)</w:t>
      </w:r>
      <w:r>
        <w:rPr>
          <w:sz w:val="24"/>
        </w:rPr>
        <w:br/>
        <w:t>C)</w:t>
      </w:r>
      <w:r>
        <w:rPr>
          <w:sz w:val="24"/>
        </w:rPr>
        <w:br/>
        <w:t>D)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23</w:t>
      </w:r>
    </w:p>
    <w:p w:rsidR="00541D60" w:rsidRDefault="003F0A84">
      <w:r>
        <w:rPr>
          <w:sz w:val="24"/>
        </w:rPr>
        <w:t>A)</w:t>
      </w:r>
    </w:p>
    <w:p w:rsidR="00541D60" w:rsidRDefault="003F0A84">
      <w:r>
        <w:rPr>
          <w:sz w:val="24"/>
        </w:rPr>
        <w:t>B)</w:t>
      </w:r>
      <w:r>
        <w:rPr>
          <w:sz w:val="24"/>
        </w:rPr>
        <w:br/>
        <w:t>C)</w:t>
      </w:r>
      <w:r>
        <w:rPr>
          <w:sz w:val="24"/>
        </w:rPr>
        <w:br/>
        <w:t>D)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24</w:t>
      </w:r>
    </w:p>
    <w:p w:rsidR="00541D60" w:rsidRDefault="003F0A84">
      <w:r>
        <w:rPr>
          <w:sz w:val="24"/>
        </w:rPr>
        <w:t>A)</w:t>
      </w:r>
    </w:p>
    <w:p w:rsidR="00541D60" w:rsidRDefault="003F0A84">
      <w:r>
        <w:rPr>
          <w:sz w:val="24"/>
        </w:rPr>
        <w:t>B)</w:t>
      </w:r>
      <w:r>
        <w:rPr>
          <w:sz w:val="24"/>
        </w:rPr>
        <w:br/>
        <w:t>C)</w:t>
      </w:r>
      <w:r>
        <w:rPr>
          <w:sz w:val="24"/>
        </w:rPr>
        <w:br/>
        <w:t>D)</w:t>
      </w:r>
    </w:p>
    <w:p w:rsidR="00541D60" w:rsidRDefault="00541D60"/>
    <w:p w:rsidR="00541D60" w:rsidRDefault="003F0A84">
      <w:r>
        <w:rPr>
          <w:sz w:val="24"/>
        </w:rPr>
        <w:t>25</w:t>
      </w:r>
    </w:p>
    <w:p w:rsidR="00541D60" w:rsidRDefault="003F0A84">
      <w:r>
        <w:rPr>
          <w:sz w:val="24"/>
        </w:rPr>
        <w:t>A)</w:t>
      </w:r>
    </w:p>
    <w:p w:rsidR="00541D60" w:rsidRDefault="003F0A84">
      <w:r>
        <w:rPr>
          <w:sz w:val="24"/>
        </w:rPr>
        <w:t>B)</w:t>
      </w:r>
      <w:r>
        <w:rPr>
          <w:sz w:val="24"/>
        </w:rPr>
        <w:br/>
        <w:t>C)</w:t>
      </w:r>
      <w:r>
        <w:rPr>
          <w:sz w:val="24"/>
        </w:rPr>
        <w:br/>
        <w:t>D)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 xml:space="preserve">TEST part two 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 xml:space="preserve">13) Which of the following is present in thick skin but not in thin skin? </w:t>
      </w:r>
    </w:p>
    <w:p w:rsidR="00541D60" w:rsidRDefault="00541D60"/>
    <w:p w:rsidR="00541D60" w:rsidRDefault="003F0A84">
      <w:r>
        <w:rPr>
          <w:sz w:val="24"/>
        </w:rPr>
        <w:t xml:space="preserve">A) stratum germinativum </w:t>
      </w:r>
    </w:p>
    <w:p w:rsidR="00541D60" w:rsidRDefault="003F0A84">
      <w:r>
        <w:rPr>
          <w:sz w:val="24"/>
        </w:rPr>
        <w:t xml:space="preserve">B) stratum lucidum </w:t>
      </w:r>
    </w:p>
    <w:p w:rsidR="00541D60" w:rsidRDefault="003F0A84">
      <w:r>
        <w:rPr>
          <w:sz w:val="24"/>
        </w:rPr>
        <w:t xml:space="preserve">C) stratum corneum </w:t>
      </w:r>
    </w:p>
    <w:p w:rsidR="00541D60" w:rsidRDefault="003F0A84">
      <w:r>
        <w:rPr>
          <w:sz w:val="24"/>
        </w:rPr>
        <w:t xml:space="preserve">D) stratum granulosum </w:t>
      </w:r>
    </w:p>
    <w:p w:rsidR="00541D60" w:rsidRDefault="003F0A84">
      <w:r>
        <w:rPr>
          <w:sz w:val="24"/>
        </w:rPr>
        <w:t xml:space="preserve">E) dermal papillae </w:t>
      </w:r>
    </w:p>
    <w:p w:rsidR="00541D60" w:rsidRDefault="00541D60"/>
    <w:p w:rsidR="00541D60" w:rsidRDefault="003F0A84">
      <w:r>
        <w:rPr>
          <w:sz w:val="24"/>
        </w:rPr>
        <w:t xml:space="preserve">Answer: B 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</w:t>
      </w:r>
      <w:r>
        <w:rPr>
          <w:sz w:val="24"/>
        </w:rPr>
        <w:t>ty: Medium</w:t>
      </w:r>
    </w:p>
    <w:p w:rsidR="00541D60" w:rsidRDefault="00541D60"/>
    <w:p w:rsidR="00541D60" w:rsidRDefault="003F0A84">
      <w:r>
        <w:rPr>
          <w:sz w:val="24"/>
        </w:rPr>
        <w:t>14) Fingerprints</w:t>
      </w:r>
    </w:p>
    <w:p w:rsidR="00541D60" w:rsidRDefault="00541D60"/>
    <w:p w:rsidR="00541D60" w:rsidRDefault="003F0A84">
      <w:r>
        <w:rPr>
          <w:sz w:val="24"/>
        </w:rPr>
        <w:t>A) appear during the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and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week of fetal development.</w:t>
      </w:r>
    </w:p>
    <w:p w:rsidR="00541D60" w:rsidRDefault="003F0A84">
      <w:r>
        <w:rPr>
          <w:sz w:val="24"/>
        </w:rPr>
        <w:t>B) are formed as the dermis conforms to the underlying subcutaneous layer.</w:t>
      </w:r>
    </w:p>
    <w:p w:rsidR="00541D60" w:rsidRDefault="003F0A84">
      <w:r>
        <w:rPr>
          <w:sz w:val="24"/>
        </w:rPr>
        <w:t>C) are unique to each individual and maintain a constant pattern throughout life.</w:t>
      </w:r>
    </w:p>
    <w:p w:rsidR="00541D60" w:rsidRDefault="003F0A84">
      <w:r>
        <w:rPr>
          <w:sz w:val="24"/>
        </w:rPr>
        <w:t>D) decrea</w:t>
      </w:r>
      <w:r>
        <w:rPr>
          <w:sz w:val="24"/>
        </w:rPr>
        <w:t>se friction between the skin and smooth surfaces.</w:t>
      </w:r>
    </w:p>
    <w:p w:rsidR="00541D60" w:rsidRDefault="003F0A84">
      <w:r>
        <w:rPr>
          <w:sz w:val="24"/>
        </w:rPr>
        <w:t>E) are studied by a field of science called dermatology.</w:t>
      </w:r>
    </w:p>
    <w:p w:rsidR="00541D60" w:rsidRDefault="00541D60"/>
    <w:p w:rsidR="00541D60" w:rsidRDefault="003F0A84">
      <w:r>
        <w:rPr>
          <w:sz w:val="24"/>
        </w:rPr>
        <w:t>Answer: C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15) The dermis</w:t>
      </w:r>
    </w:p>
    <w:p w:rsidR="00541D60" w:rsidRDefault="00541D60"/>
    <w:p w:rsidR="00541D60" w:rsidRDefault="003F0A84">
      <w:r>
        <w:rPr>
          <w:sz w:val="24"/>
        </w:rPr>
        <w:t>A) is superficial to the epidermis.</w:t>
      </w:r>
    </w:p>
    <w:p w:rsidR="00541D60" w:rsidRDefault="003F0A84">
      <w:r>
        <w:rPr>
          <w:sz w:val="24"/>
        </w:rPr>
        <w:t>B) is deep to the subcutaneous layer.</w:t>
      </w:r>
    </w:p>
    <w:p w:rsidR="00541D60" w:rsidRDefault="003F0A84">
      <w:r>
        <w:rPr>
          <w:sz w:val="24"/>
        </w:rPr>
        <w:t>C) contains fibroblasts, macrophages, and a few adipocytes.</w:t>
      </w:r>
    </w:p>
    <w:p w:rsidR="00541D60" w:rsidRDefault="003F0A84">
      <w:r>
        <w:rPr>
          <w:sz w:val="24"/>
        </w:rPr>
        <w:t>D) is avascular and poorly innervated.</w:t>
      </w:r>
    </w:p>
    <w:p w:rsidR="00541D60" w:rsidRDefault="003F0A84">
      <w:r>
        <w:rPr>
          <w:sz w:val="24"/>
        </w:rPr>
        <w:t>E) is divided into aerolar and dense regular layers.</w:t>
      </w:r>
    </w:p>
    <w:p w:rsidR="00541D60" w:rsidRDefault="00541D60"/>
    <w:p w:rsidR="00541D60" w:rsidRDefault="003F0A84">
      <w:r>
        <w:rPr>
          <w:sz w:val="24"/>
        </w:rPr>
        <w:t>Answer: C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</w:t>
      </w:r>
      <w:r>
        <w:rPr>
          <w:sz w:val="24"/>
        </w:rPr>
        <w:t>ficulty: Medium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16) The superficial portion of the dermis</w:t>
      </w:r>
    </w:p>
    <w:p w:rsidR="00541D60" w:rsidRDefault="00541D60"/>
    <w:p w:rsidR="00541D60" w:rsidRDefault="003F0A84">
      <w:r>
        <w:rPr>
          <w:sz w:val="24"/>
        </w:rPr>
        <w:t>A) is called the papillary region.</w:t>
      </w:r>
    </w:p>
    <w:p w:rsidR="00541D60" w:rsidRDefault="003F0A84">
      <w:r>
        <w:rPr>
          <w:sz w:val="24"/>
        </w:rPr>
        <w:t>B) includes touch receptors called Meissner’s corpuscles.</w:t>
      </w:r>
    </w:p>
    <w:p w:rsidR="00541D60" w:rsidRDefault="003F0A84">
      <w:r>
        <w:rPr>
          <w:sz w:val="24"/>
        </w:rPr>
        <w:t>C) has decreased surface area due to the presence of dermal papillae.</w:t>
      </w:r>
    </w:p>
    <w:p w:rsidR="00541D60" w:rsidRDefault="003F0A84">
      <w:r>
        <w:rPr>
          <w:sz w:val="24"/>
        </w:rPr>
        <w:t>D) A and B are correct.</w:t>
      </w:r>
    </w:p>
    <w:p w:rsidR="00541D60" w:rsidRDefault="003F0A84">
      <w:r>
        <w:rPr>
          <w:sz w:val="24"/>
        </w:rPr>
        <w:t xml:space="preserve">E) A, B </w:t>
      </w:r>
      <w:r>
        <w:rPr>
          <w:sz w:val="24"/>
        </w:rPr>
        <w:t>and C are correct.</w:t>
      </w:r>
    </w:p>
    <w:p w:rsidR="00541D60" w:rsidRDefault="00541D60"/>
    <w:p w:rsidR="00541D60" w:rsidRDefault="003F0A84">
      <w:r>
        <w:rPr>
          <w:sz w:val="24"/>
        </w:rPr>
        <w:t>Answer: D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Difficulty: Easy</w:t>
      </w:r>
    </w:p>
    <w:p w:rsidR="00541D60" w:rsidRDefault="00541D60"/>
    <w:p w:rsidR="00541D60" w:rsidRDefault="003F0A84">
      <w:r>
        <w:rPr>
          <w:sz w:val="24"/>
        </w:rPr>
        <w:t>19) Which of the following is a benign, localized overgrowth of melanocytes that usually appears during childhood or adolescence?</w:t>
      </w:r>
    </w:p>
    <w:p w:rsidR="00541D60" w:rsidRDefault="00541D60"/>
    <w:p w:rsidR="00541D60" w:rsidRDefault="003F0A84">
      <w:r>
        <w:rPr>
          <w:sz w:val="24"/>
        </w:rPr>
        <w:t>A) a lentigo (age spot)</w:t>
      </w:r>
    </w:p>
    <w:p w:rsidR="00541D60" w:rsidRDefault="003F0A84">
      <w:r>
        <w:rPr>
          <w:sz w:val="24"/>
        </w:rPr>
        <w:t>B</w:t>
      </w:r>
      <w:r>
        <w:rPr>
          <w:sz w:val="24"/>
        </w:rPr>
        <w:t>) a freckle</w:t>
      </w:r>
    </w:p>
    <w:p w:rsidR="00541D60" w:rsidRDefault="003F0A84">
      <w:r>
        <w:rPr>
          <w:sz w:val="24"/>
        </w:rPr>
        <w:t>C) a melanoma</w:t>
      </w:r>
    </w:p>
    <w:p w:rsidR="00541D60" w:rsidRDefault="003F0A84">
      <w:r>
        <w:rPr>
          <w:sz w:val="24"/>
        </w:rPr>
        <w:t>D) a nevus (mole)</w:t>
      </w:r>
    </w:p>
    <w:p w:rsidR="00541D60" w:rsidRDefault="003F0A84">
      <w:r>
        <w:rPr>
          <w:sz w:val="24"/>
        </w:rPr>
        <w:t>E) either C or D</w:t>
      </w:r>
    </w:p>
    <w:p w:rsidR="00541D60" w:rsidRDefault="00541D60"/>
    <w:p w:rsidR="00541D60" w:rsidRDefault="003F0A84">
      <w:r>
        <w:rPr>
          <w:sz w:val="24"/>
        </w:rPr>
        <w:t>Answer: D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20) A patient with liver disease has elevated level of bilirubin in his blood.  How may the presence of bilirubin affect his skin color?</w:t>
      </w:r>
    </w:p>
    <w:p w:rsidR="00541D60" w:rsidRDefault="00541D60"/>
    <w:p w:rsidR="00541D60" w:rsidRDefault="003F0A84">
      <w:r>
        <w:rPr>
          <w:sz w:val="24"/>
        </w:rPr>
        <w:t>A) He may have erythema (reddened skin).</w:t>
      </w:r>
    </w:p>
    <w:p w:rsidR="00541D60" w:rsidRDefault="003F0A84">
      <w:r>
        <w:rPr>
          <w:sz w:val="24"/>
        </w:rPr>
        <w:t xml:space="preserve">B) He may have jaundiced  (or yellowed) skin. </w:t>
      </w:r>
    </w:p>
    <w:p w:rsidR="00541D60" w:rsidRDefault="003F0A84">
      <w:r>
        <w:rPr>
          <w:sz w:val="24"/>
        </w:rPr>
        <w:t>C) He may have pallor (or very</w:t>
      </w:r>
      <w:r>
        <w:rPr>
          <w:sz w:val="24"/>
        </w:rPr>
        <w:t xml:space="preserve"> pale) skin.</w:t>
      </w:r>
    </w:p>
    <w:p w:rsidR="00541D60" w:rsidRDefault="003F0A84">
      <w:r>
        <w:rPr>
          <w:sz w:val="24"/>
        </w:rPr>
        <w:t xml:space="preserve">D) He may have cyanotic (or blue-tinted) skin. </w:t>
      </w:r>
    </w:p>
    <w:p w:rsidR="00541D60" w:rsidRDefault="003F0A84">
      <w:r>
        <w:rPr>
          <w:sz w:val="24"/>
        </w:rPr>
        <w:t xml:space="preserve">E) He may have vitiligo (or irregular white spots) on his skin. </w:t>
      </w:r>
    </w:p>
    <w:p w:rsidR="00541D60" w:rsidRDefault="00541D60"/>
    <w:p w:rsidR="00541D60" w:rsidRDefault="003F0A84">
      <w:r>
        <w:rPr>
          <w:sz w:val="24"/>
        </w:rPr>
        <w:t>Answer: B</w:t>
      </w:r>
    </w:p>
    <w:p w:rsidR="00541D60" w:rsidRDefault="003F0A84">
      <w:r>
        <w:rPr>
          <w:sz w:val="24"/>
        </w:rPr>
        <w:t>Reference: Page 145, Structure of Skin</w:t>
      </w:r>
    </w:p>
    <w:p w:rsidR="00541D60" w:rsidRDefault="003F0A84">
      <w:r>
        <w:rPr>
          <w:sz w:val="24"/>
        </w:rPr>
        <w:t xml:space="preserve">Level of Difficulty: Medium 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21) An obstetrician has just delivered a baby boy</w:t>
      </w:r>
      <w:r>
        <w:rPr>
          <w:sz w:val="24"/>
        </w:rPr>
        <w:t xml:space="preserve"> and is concerned because he is cyanotic. Which of the following statements explains the term cyanotic and why the doctor is concerned?</w:t>
      </w:r>
    </w:p>
    <w:p w:rsidR="00541D60" w:rsidRDefault="00541D60"/>
    <w:p w:rsidR="00541D60" w:rsidRDefault="003F0A84">
      <w:r>
        <w:rPr>
          <w:sz w:val="24"/>
        </w:rPr>
        <w:t>A) Cyanotic means that the skin and mucous membranes have an abnormal bluish tint.</w:t>
      </w:r>
    </w:p>
    <w:p w:rsidR="00541D60" w:rsidRDefault="003F0A84">
      <w:r>
        <w:rPr>
          <w:sz w:val="24"/>
        </w:rPr>
        <w:t xml:space="preserve">B) Cyanotic means that the skin has </w:t>
      </w:r>
      <w:r>
        <w:rPr>
          <w:sz w:val="24"/>
        </w:rPr>
        <w:t>an abnormal yellowish tint.</w:t>
      </w:r>
    </w:p>
    <w:p w:rsidR="00541D60" w:rsidRDefault="003F0A84">
      <w:r>
        <w:rPr>
          <w:sz w:val="24"/>
        </w:rPr>
        <w:t>C) Cyanotic skin and mucous membranes reflect a lack of adequate oxygen circulation.</w:t>
      </w:r>
    </w:p>
    <w:p w:rsidR="00541D60" w:rsidRDefault="003F0A84">
      <w:r>
        <w:rPr>
          <w:sz w:val="24"/>
        </w:rPr>
        <w:t>D) A and C are correct.</w:t>
      </w:r>
    </w:p>
    <w:p w:rsidR="00541D60" w:rsidRDefault="003F0A84">
      <w:r>
        <w:rPr>
          <w:sz w:val="24"/>
        </w:rPr>
        <w:t xml:space="preserve">E) A and B are correct. </w:t>
      </w:r>
    </w:p>
    <w:p w:rsidR="00541D60" w:rsidRDefault="00541D60"/>
    <w:p w:rsidR="00541D60" w:rsidRDefault="003F0A84">
      <w:r>
        <w:rPr>
          <w:sz w:val="24"/>
        </w:rPr>
        <w:t>Answer: D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23) Tattooing</w:t>
      </w:r>
    </w:p>
    <w:p w:rsidR="00541D60" w:rsidRDefault="00541D60"/>
    <w:p w:rsidR="00541D60" w:rsidRDefault="003F0A84">
      <w:r>
        <w:rPr>
          <w:sz w:val="24"/>
        </w:rPr>
        <w:t xml:space="preserve">A) is the coloring the skin by applying natural dyes to the epidermis. </w:t>
      </w:r>
    </w:p>
    <w:p w:rsidR="00541D60" w:rsidRDefault="003F0A84">
      <w:r>
        <w:rPr>
          <w:sz w:val="24"/>
        </w:rPr>
        <w:t xml:space="preserve">B) inserts ink particles into the dermis. </w:t>
      </w:r>
    </w:p>
    <w:p w:rsidR="00541D60" w:rsidRDefault="003F0A84">
      <w:r>
        <w:rPr>
          <w:sz w:val="24"/>
        </w:rPr>
        <w:t xml:space="preserve">C) inserts ink particles into the subcutaneous region. </w:t>
      </w:r>
    </w:p>
    <w:p w:rsidR="00541D60" w:rsidRDefault="003F0A84">
      <w:r>
        <w:rPr>
          <w:sz w:val="24"/>
        </w:rPr>
        <w:t>D) can only be removed by cutting away the tattooed skin.</w:t>
      </w:r>
    </w:p>
    <w:p w:rsidR="00541D60" w:rsidRDefault="003F0A84">
      <w:r>
        <w:rPr>
          <w:sz w:val="24"/>
        </w:rPr>
        <w:t>E) can be removed by repetitive washing with soap and water.</w:t>
      </w:r>
    </w:p>
    <w:p w:rsidR="00541D60" w:rsidRDefault="00541D60"/>
    <w:p w:rsidR="00541D60" w:rsidRDefault="003F0A84">
      <w:r>
        <w:rPr>
          <w:sz w:val="24"/>
        </w:rPr>
        <w:t>Answer: B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24) Body piercing</w:t>
      </w:r>
    </w:p>
    <w:p w:rsidR="00541D60" w:rsidRDefault="00541D60"/>
    <w:p w:rsidR="00541D60" w:rsidRDefault="003F0A84">
      <w:r>
        <w:rPr>
          <w:sz w:val="24"/>
        </w:rPr>
        <w:t>A) is the insertion of jewelry through an artificial opening.</w:t>
      </w:r>
    </w:p>
    <w:p w:rsidR="00541D60" w:rsidRDefault="003F0A84">
      <w:r>
        <w:rPr>
          <w:sz w:val="24"/>
        </w:rPr>
        <w:t>B) may take up to a year for c</w:t>
      </w:r>
      <w:r>
        <w:rPr>
          <w:sz w:val="24"/>
        </w:rPr>
        <w:t xml:space="preserve">omplete healing to occur. </w:t>
      </w:r>
    </w:p>
    <w:p w:rsidR="00541D60" w:rsidRDefault="003F0A84">
      <w:r>
        <w:rPr>
          <w:sz w:val="24"/>
        </w:rPr>
        <w:t>C) may result in cartilage deformation or nerve damage.</w:t>
      </w:r>
    </w:p>
    <w:p w:rsidR="00541D60" w:rsidRDefault="003F0A84">
      <w:r>
        <w:rPr>
          <w:sz w:val="24"/>
        </w:rPr>
        <w:t xml:space="preserve">D) may interfere with medical procedures.  </w:t>
      </w:r>
    </w:p>
    <w:p w:rsidR="00541D60" w:rsidRDefault="003F0A84">
      <w:r>
        <w:rPr>
          <w:sz w:val="24"/>
        </w:rPr>
        <w:t xml:space="preserve">E) All of the above are correct. </w:t>
      </w:r>
    </w:p>
    <w:p w:rsidR="00541D60" w:rsidRDefault="00541D60"/>
    <w:p w:rsidR="00541D60" w:rsidRDefault="003F0A84">
      <w:r>
        <w:rPr>
          <w:sz w:val="24"/>
        </w:rPr>
        <w:t>Answer: E</w:t>
      </w:r>
    </w:p>
    <w:p w:rsidR="00541D60" w:rsidRDefault="003F0A84">
      <w:r>
        <w:rPr>
          <w:sz w:val="24"/>
        </w:rPr>
        <w:t>Reference: Page 145, Structure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541D60"/>
    <w:p w:rsidR="00541D60" w:rsidRDefault="003F0A84">
      <w:r>
        <w:rPr>
          <w:sz w:val="24"/>
        </w:rPr>
        <w:t>27) What is the function of hair?</w:t>
      </w:r>
    </w:p>
    <w:p w:rsidR="00541D60" w:rsidRDefault="00541D60"/>
    <w:p w:rsidR="00541D60" w:rsidRDefault="003F0A84">
      <w:r>
        <w:rPr>
          <w:sz w:val="24"/>
        </w:rPr>
        <w:t>A) protect the scalp from UV radiation and heat loss</w:t>
      </w:r>
    </w:p>
    <w:p w:rsidR="00541D60" w:rsidRDefault="003F0A84">
      <w:r>
        <w:rPr>
          <w:sz w:val="24"/>
        </w:rPr>
        <w:t>B) help detect light touch</w:t>
      </w:r>
    </w:p>
    <w:p w:rsidR="00541D60" w:rsidRDefault="003F0A84">
      <w:r>
        <w:rPr>
          <w:sz w:val="24"/>
        </w:rPr>
        <w:t>C) protect the nostrils, ear canals and eyes from foreign particles</w:t>
      </w:r>
    </w:p>
    <w:p w:rsidR="00541D60" w:rsidRDefault="003F0A84">
      <w:r>
        <w:rPr>
          <w:sz w:val="24"/>
        </w:rPr>
        <w:t>D) A and B are correct.</w:t>
      </w:r>
    </w:p>
    <w:p w:rsidR="00541D60" w:rsidRDefault="003F0A84">
      <w:bookmarkStart w:id="1" w:name="h.gjdgxs" w:colFirst="0" w:colLast="0"/>
      <w:bookmarkEnd w:id="1"/>
      <w:r>
        <w:rPr>
          <w:sz w:val="24"/>
        </w:rPr>
        <w:t xml:space="preserve">E) A, B and C are correct. </w:t>
      </w:r>
    </w:p>
    <w:p w:rsidR="00541D60" w:rsidRDefault="00541D60"/>
    <w:p w:rsidR="00541D60" w:rsidRDefault="003F0A84">
      <w:r>
        <w:rPr>
          <w:sz w:val="24"/>
        </w:rPr>
        <w:t>Answer: E</w:t>
      </w:r>
    </w:p>
    <w:p w:rsidR="00541D60" w:rsidRDefault="003F0A84">
      <w:r>
        <w:rPr>
          <w:sz w:val="24"/>
        </w:rPr>
        <w:t>Reference:</w:t>
      </w:r>
      <w:r>
        <w:rPr>
          <w:sz w:val="24"/>
        </w:rPr>
        <w:t xml:space="preserve"> Page 151, Accessory Structures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3F0A84">
      <w:r>
        <w:rPr>
          <w:sz w:val="24"/>
        </w:rPr>
        <w:t>40) Which of the following is NOT a function of the skin?</w:t>
      </w:r>
    </w:p>
    <w:p w:rsidR="00541D60" w:rsidRDefault="00541D60"/>
    <w:p w:rsidR="00541D60" w:rsidRDefault="003F0A84">
      <w:r>
        <w:rPr>
          <w:sz w:val="24"/>
        </w:rPr>
        <w:t>A) regulates body temperature</w:t>
      </w:r>
    </w:p>
    <w:p w:rsidR="00541D60" w:rsidRDefault="003F0A84">
      <w:r>
        <w:rPr>
          <w:sz w:val="24"/>
        </w:rPr>
        <w:t>B) participates in synthesis of vitamin A</w:t>
      </w:r>
    </w:p>
    <w:p w:rsidR="00541D60" w:rsidRDefault="003F0A84">
      <w:r>
        <w:rPr>
          <w:sz w:val="24"/>
        </w:rPr>
        <w:t>C) serves as the first and foremost barrier to disea</w:t>
      </w:r>
      <w:r>
        <w:rPr>
          <w:sz w:val="24"/>
        </w:rPr>
        <w:t>se</w:t>
      </w:r>
    </w:p>
    <w:p w:rsidR="00541D60" w:rsidRDefault="003F0A84">
      <w:r>
        <w:rPr>
          <w:sz w:val="24"/>
        </w:rPr>
        <w:t>D) excretes some waste products</w:t>
      </w:r>
    </w:p>
    <w:p w:rsidR="00541D60" w:rsidRDefault="003F0A84">
      <w:r>
        <w:rPr>
          <w:sz w:val="24"/>
        </w:rPr>
        <w:t>E) house sensory receptors</w:t>
      </w:r>
    </w:p>
    <w:p w:rsidR="00541D60" w:rsidRDefault="00541D60"/>
    <w:p w:rsidR="00541D60" w:rsidRDefault="003F0A84">
      <w:r>
        <w:rPr>
          <w:sz w:val="24"/>
        </w:rPr>
        <w:t>Answer: B</w:t>
      </w:r>
    </w:p>
    <w:p w:rsidR="00541D60" w:rsidRDefault="003F0A84">
      <w:r>
        <w:rPr>
          <w:sz w:val="24"/>
        </w:rPr>
        <w:t>Reference: Page 157, Functions of the Skin</w:t>
      </w:r>
    </w:p>
    <w:p w:rsidR="00541D60" w:rsidRDefault="003F0A84">
      <w:r>
        <w:rPr>
          <w:sz w:val="24"/>
        </w:rPr>
        <w:t xml:space="preserve">Level of Difficulty: Medium </w:t>
      </w:r>
    </w:p>
    <w:p w:rsidR="00541D60" w:rsidRDefault="00541D60"/>
    <w:p w:rsidR="00541D60" w:rsidRDefault="003F0A84">
      <w:r>
        <w:rPr>
          <w:sz w:val="24"/>
        </w:rPr>
        <w:t xml:space="preserve">43) Each of the following is a protection provided by the skin EXCEPT: </w:t>
      </w:r>
    </w:p>
    <w:p w:rsidR="00541D60" w:rsidRDefault="00541D60"/>
    <w:p w:rsidR="00541D60" w:rsidRDefault="003F0A84">
      <w:r>
        <w:rPr>
          <w:sz w:val="24"/>
        </w:rPr>
        <w:t>A) It promotes dehydration.</w:t>
      </w:r>
    </w:p>
    <w:p w:rsidR="00541D60" w:rsidRDefault="003F0A84">
      <w:r>
        <w:rPr>
          <w:sz w:val="24"/>
        </w:rPr>
        <w:t>B) It pro</w:t>
      </w:r>
      <w:r>
        <w:rPr>
          <w:sz w:val="24"/>
        </w:rPr>
        <w:t>tects underlying tissues from abrasions and chemicals.</w:t>
      </w:r>
    </w:p>
    <w:p w:rsidR="00541D60" w:rsidRDefault="003F0A84">
      <w:r>
        <w:rPr>
          <w:sz w:val="24"/>
        </w:rPr>
        <w:t>C) It prevents UV radiation from reaching underlying tissues.</w:t>
      </w:r>
    </w:p>
    <w:p w:rsidR="00541D60" w:rsidRDefault="003F0A84">
      <w:r>
        <w:rPr>
          <w:sz w:val="24"/>
        </w:rPr>
        <w:t>D) It secretes substances that kill microbes.</w:t>
      </w:r>
    </w:p>
    <w:p w:rsidR="00541D60" w:rsidRDefault="003F0A84">
      <w:r>
        <w:rPr>
          <w:sz w:val="24"/>
        </w:rPr>
        <w:t xml:space="preserve">E) It contains cells that trigger immune responses to microbes. </w:t>
      </w:r>
    </w:p>
    <w:p w:rsidR="00541D60" w:rsidRDefault="00541D60"/>
    <w:p w:rsidR="00541D60" w:rsidRDefault="003F0A84">
      <w:r>
        <w:rPr>
          <w:sz w:val="24"/>
        </w:rPr>
        <w:t>Answer: A</w:t>
      </w:r>
    </w:p>
    <w:p w:rsidR="00541D60" w:rsidRDefault="003F0A84">
      <w:r>
        <w:rPr>
          <w:sz w:val="24"/>
        </w:rPr>
        <w:t>Reference: Page 157, Functions of the Skin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3F0A84">
      <w:r>
        <w:rPr>
          <w:sz w:val="24"/>
        </w:rPr>
        <w:t>53) All of the following are true of skin cancer EXCEPT:</w:t>
      </w:r>
    </w:p>
    <w:p w:rsidR="00541D60" w:rsidRDefault="00541D60"/>
    <w:p w:rsidR="00541D60" w:rsidRDefault="003F0A84">
      <w:r>
        <w:rPr>
          <w:sz w:val="24"/>
        </w:rPr>
        <w:t>A) Individuals over 50 years of age are more likely to have skin cancer than those under 30.</w:t>
      </w:r>
    </w:p>
    <w:p w:rsidR="00541D60" w:rsidRDefault="003F0A84">
      <w:r>
        <w:rPr>
          <w:sz w:val="24"/>
        </w:rPr>
        <w:t>B) Basal cell carcinomas are leas</w:t>
      </w:r>
      <w:r>
        <w:rPr>
          <w:sz w:val="24"/>
        </w:rPr>
        <w:t>t likely to metastasize.</w:t>
      </w:r>
    </w:p>
    <w:p w:rsidR="00541D60" w:rsidRDefault="003F0A84">
      <w:r>
        <w:rPr>
          <w:sz w:val="24"/>
        </w:rPr>
        <w:t xml:space="preserve">C) Melanoma is characterized by lesions with irregular borders and abnormal colorations. </w:t>
      </w:r>
    </w:p>
    <w:p w:rsidR="00541D60" w:rsidRDefault="003F0A84">
      <w:r>
        <w:rPr>
          <w:sz w:val="24"/>
        </w:rPr>
        <w:t xml:space="preserve">D) Squamous cell carcinoma is a nonmelanoma carcinoma. </w:t>
      </w:r>
    </w:p>
    <w:p w:rsidR="00541D60" w:rsidRDefault="003F0A84">
      <w:r>
        <w:rPr>
          <w:sz w:val="24"/>
        </w:rPr>
        <w:t>E) Melanoma is the most common but least dangerous form of skin cancer.</w:t>
      </w:r>
    </w:p>
    <w:p w:rsidR="00541D60" w:rsidRDefault="00541D60"/>
    <w:p w:rsidR="00541D60" w:rsidRDefault="003F0A84">
      <w:r>
        <w:rPr>
          <w:sz w:val="24"/>
        </w:rPr>
        <w:t>Answer: E</w:t>
      </w:r>
    </w:p>
    <w:p w:rsidR="00541D60" w:rsidRDefault="003F0A84">
      <w:r>
        <w:rPr>
          <w:sz w:val="24"/>
        </w:rPr>
        <w:t>Reference: Page 164, Disorders: Homeostatic Imbalances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p w:rsidR="00541D60" w:rsidRDefault="00541D60"/>
    <w:p w:rsidR="00541D60" w:rsidRDefault="00541D60"/>
    <w:p w:rsidR="00541D60" w:rsidRDefault="00541D60"/>
    <w:p w:rsidR="00541D60" w:rsidRDefault="003F0A84">
      <w:r>
        <w:rPr>
          <w:sz w:val="24"/>
        </w:rPr>
        <w:t>54) Which of the following is true of burns?</w:t>
      </w:r>
    </w:p>
    <w:p w:rsidR="00541D60" w:rsidRDefault="00541D60"/>
    <w:p w:rsidR="00541D60" w:rsidRDefault="003F0A84">
      <w:r>
        <w:rPr>
          <w:sz w:val="24"/>
        </w:rPr>
        <w:t xml:space="preserve">A) Systemic effects of burns are a greater threat to life than local effects. </w:t>
      </w:r>
    </w:p>
    <w:p w:rsidR="00541D60" w:rsidRDefault="003F0A84">
      <w:r>
        <w:rPr>
          <w:sz w:val="24"/>
        </w:rPr>
        <w:t>B) Burn patients may go into shock due to la</w:t>
      </w:r>
      <w:r>
        <w:rPr>
          <w:sz w:val="24"/>
        </w:rPr>
        <w:t xml:space="preserve">rge losses of fluids. </w:t>
      </w:r>
    </w:p>
    <w:p w:rsidR="00541D60" w:rsidRDefault="003F0A84">
      <w:r>
        <w:rPr>
          <w:sz w:val="24"/>
        </w:rPr>
        <w:t xml:space="preserve">C) Minor burns have major effects on the urinary system. </w:t>
      </w:r>
    </w:p>
    <w:p w:rsidR="00541D60" w:rsidRDefault="003F0A84">
      <w:r>
        <w:rPr>
          <w:sz w:val="24"/>
        </w:rPr>
        <w:t>D) A and B are correct.</w:t>
      </w:r>
    </w:p>
    <w:p w:rsidR="00541D60" w:rsidRDefault="003F0A84">
      <w:r>
        <w:rPr>
          <w:sz w:val="24"/>
        </w:rPr>
        <w:t xml:space="preserve">E) A, B and C are correct. </w:t>
      </w:r>
    </w:p>
    <w:p w:rsidR="00541D60" w:rsidRDefault="00541D60"/>
    <w:p w:rsidR="00541D60" w:rsidRDefault="003F0A84">
      <w:r>
        <w:rPr>
          <w:sz w:val="24"/>
        </w:rPr>
        <w:t>Answer: D</w:t>
      </w:r>
    </w:p>
    <w:p w:rsidR="00541D60" w:rsidRDefault="003F0A84">
      <w:r>
        <w:rPr>
          <w:sz w:val="24"/>
        </w:rPr>
        <w:t>Reference: Page 164, Disorders: Homeostatic Imbalances</w:t>
      </w:r>
    </w:p>
    <w:p w:rsidR="00541D60" w:rsidRDefault="003F0A84">
      <w:r>
        <w:rPr>
          <w:sz w:val="24"/>
        </w:rPr>
        <w:t>Level of Difficulty: Medium</w:t>
      </w:r>
    </w:p>
    <w:p w:rsidR="00541D60" w:rsidRDefault="00541D60"/>
    <w:sectPr w:rsidR="00541D6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84" w:rsidRDefault="003F0A84">
      <w:r>
        <w:separator/>
      </w:r>
    </w:p>
  </w:endnote>
  <w:endnote w:type="continuationSeparator" w:id="0">
    <w:p w:rsidR="003F0A84" w:rsidRDefault="003F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60" w:rsidRDefault="003F0A84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D961C9">
      <w:rPr>
        <w:noProof/>
      </w:rPr>
      <w:t>1</w:t>
    </w:r>
    <w:r>
      <w:fldChar w:fldCharType="end"/>
    </w:r>
  </w:p>
  <w:p w:rsidR="00541D60" w:rsidRDefault="00541D6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84" w:rsidRDefault="003F0A84">
      <w:r>
        <w:separator/>
      </w:r>
    </w:p>
  </w:footnote>
  <w:footnote w:type="continuationSeparator" w:id="0">
    <w:p w:rsidR="003F0A84" w:rsidRDefault="003F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D60"/>
    <w:rsid w:val="003F0A84"/>
    <w:rsid w:val="00541D60"/>
    <w:rsid w:val="00D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A&amp;P_ tissues  .docx</dc:title>
  <dc:creator>Coach K</dc:creator>
  <cp:lastModifiedBy>Coach K</cp:lastModifiedBy>
  <cp:revision>2</cp:revision>
  <dcterms:created xsi:type="dcterms:W3CDTF">2014-12-26T16:27:00Z</dcterms:created>
  <dcterms:modified xsi:type="dcterms:W3CDTF">2014-12-26T16:27:00Z</dcterms:modified>
</cp:coreProperties>
</file>