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94" w:rsidRDefault="00F71494" w:rsidP="00F71494">
      <w:bookmarkStart w:id="0" w:name="_GoBack"/>
      <w:bookmarkEnd w:id="0"/>
      <w:r>
        <w:t xml:space="preserve">Date: </w:t>
      </w:r>
      <w:sdt>
        <w:sdtPr>
          <w:alias w:val="Date"/>
          <w:tag w:val="Date"/>
          <w:id w:val="-1135100724"/>
          <w:placeholder>
            <w:docPart w:val="7E497677F0054A51AABD8D421BCF3075"/>
          </w:placeholder>
          <w:date w:fullDate="2012-10-11T00:00:00Z">
            <w:dateFormat w:val="MMMM d, yyyy"/>
            <w:lid w:val="en-US"/>
            <w:storeMappedDataAs w:val="date"/>
            <w:calendar w:val="gregorian"/>
          </w:date>
        </w:sdtPr>
        <w:sdtEndPr/>
        <w:sdtContent>
          <w:r w:rsidR="00737231">
            <w:t>October 11, 2012</w:t>
          </w:r>
        </w:sdtContent>
      </w:sdt>
    </w:p>
    <w:p w:rsidR="00F71494" w:rsidRDefault="00F71494" w:rsidP="00F71494">
      <w:r>
        <w:t xml:space="preserve">Name of Product: </w:t>
      </w:r>
      <w:sdt>
        <w:sdtPr>
          <w:alias w:val="Product Name"/>
          <w:tag w:val="Produce Name"/>
          <w:id w:val="-1660763677"/>
          <w:placeholder>
            <w:docPart w:val="9E8E8DAED2CA411F8F2AE6BB021E8848"/>
          </w:placeholder>
        </w:sdtPr>
        <w:sdtEndPr/>
        <w:sdtContent>
          <w:r>
            <w:rPr>
              <w:rStyle w:val="PlaceholderText"/>
            </w:rPr>
            <w:t xml:space="preserve">Microsoft® Project </w:t>
          </w:r>
          <w:r w:rsidR="00003456">
            <w:rPr>
              <w:rStyle w:val="PlaceholderText"/>
            </w:rPr>
            <w:t>2013</w:t>
          </w:r>
        </w:sdtContent>
      </w:sdt>
    </w:p>
    <w:p w:rsidR="008E71AF" w:rsidRDefault="008E71AF" w:rsidP="008E71AF">
      <w:r>
        <w:rPr>
          <w:rFonts w:ascii="Arial" w:hAnsi="Arial" w:cs="Arial"/>
          <w:color w:val="000000"/>
          <w:sz w:val="20"/>
          <w:szCs w:val="20"/>
        </w:rPr>
        <w:t xml:space="preserve">For more information about support services, visit the Microsoft Accessibility website at </w:t>
      </w:r>
      <w:hyperlink r:id="rId7" w:history="1">
        <w:r>
          <w:rPr>
            <w:rStyle w:val="Hyperlink"/>
          </w:rPr>
          <w:t>http://www.microsoft.com/enable/</w:t>
        </w:r>
      </w:hyperlink>
    </w:p>
    <w:p w:rsidR="008E71AF" w:rsidRDefault="008E71AF" w:rsidP="008E71AF">
      <w:pPr>
        <w:rPr>
          <w:rStyle w:val="Hyperlink"/>
        </w:rPr>
      </w:pPr>
      <w:r>
        <w:rPr>
          <w:i/>
        </w:rPr>
        <w:t>Note: Microsoft Project 2013 uses many shared components that are common to the Office</w:t>
      </w:r>
      <w:r w:rsidR="007E22A8">
        <w:rPr>
          <w:i/>
        </w:rPr>
        <w:t> </w:t>
      </w:r>
      <w:r>
        <w:rPr>
          <w:i/>
        </w:rPr>
        <w:t xml:space="preserve">Family of Products. </w:t>
      </w:r>
      <w:r w:rsidR="00737231">
        <w:rPr>
          <w:i/>
        </w:rPr>
        <w:t>For details about the accessibility of these shared components, see the Microsoft Office 2013 Shared Features VPAT</w:t>
      </w:r>
      <w:hyperlink r:id="rId8" w:history="1"/>
      <w:r w:rsidR="00737231">
        <w:rPr>
          <w:i/>
        </w:rPr>
        <w:t>.</w:t>
      </w:r>
    </w:p>
    <w:p w:rsidR="00F71494" w:rsidRPr="0011566F" w:rsidRDefault="00F71494" w:rsidP="00F71494">
      <w:pPr>
        <w:pStyle w:val="Heading2"/>
        <w:jc w:val="center"/>
      </w:pPr>
      <w:r>
        <w:t>Summary Table</w:t>
      </w:r>
    </w:p>
    <w:p w:rsidR="00F71494" w:rsidRDefault="00F71494" w:rsidP="00F71494">
      <w:pPr>
        <w:pStyle w:val="Heading2"/>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92"/>
        <w:gridCol w:w="3192"/>
        <w:gridCol w:w="3192"/>
      </w:tblGrid>
      <w:tr w:rsidR="00F71494" w:rsidRPr="003D3603" w:rsidTr="00D31B5A">
        <w:trPr>
          <w:cantSplit/>
          <w:tblHeader/>
        </w:trPr>
        <w:tc>
          <w:tcPr>
            <w:tcW w:w="3192" w:type="dxa"/>
          </w:tcPr>
          <w:p w:rsidR="00F71494" w:rsidRPr="0011566F" w:rsidRDefault="00F71494" w:rsidP="00D31B5A">
            <w:r w:rsidRPr="0011566F">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blHeader/>
        </w:trPr>
        <w:tc>
          <w:tcPr>
            <w:tcW w:w="3192" w:type="dxa"/>
          </w:tcPr>
          <w:p w:rsidR="00F71494" w:rsidRPr="0011566F" w:rsidRDefault="00F71494" w:rsidP="00D31B5A">
            <w:r w:rsidRPr="003D3603">
              <w:t>Section 1194.21 Software Applications and Operating Systems</w:t>
            </w:r>
          </w:p>
        </w:tc>
        <w:sdt>
          <w:sdtPr>
            <w:alias w:val="1194.21 Supporting Feature"/>
            <w:tag w:val="1194.21 Supporting Feature"/>
            <w:id w:val="199597631"/>
            <w:placeholder>
              <w:docPart w:val="BAA8CB64220446E9B2474E3708ADB37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EC7828" w:rsidP="00D31B5A">
                <w:r>
                  <w:t>Generally Supported</w:t>
                </w:r>
              </w:p>
            </w:tc>
          </w:sdtContent>
        </w:sdt>
        <w:sdt>
          <w:sdtPr>
            <w:alias w:val="1194.21 Remarks"/>
            <w:tag w:val="1194.21 Remarks"/>
            <w:id w:val="2072929623"/>
            <w:placeholder>
              <w:docPart w:val="33C9F843F8BD4CEA9EC08386650DAEF6"/>
            </w:placeholder>
          </w:sdtPr>
          <w:sdtEndPr/>
          <w:sdtContent>
            <w:tc>
              <w:tcPr>
                <w:tcW w:w="3192" w:type="dxa"/>
              </w:tcPr>
              <w:p w:rsidR="00F71494" w:rsidRPr="0011566F" w:rsidRDefault="00FE437C" w:rsidP="00FE437C">
                <w:r>
                  <w:t xml:space="preserve">See </w:t>
                </w:r>
                <w:r w:rsidR="002C4B2E">
                  <w:t xml:space="preserve">section </w:t>
                </w:r>
                <w:r>
                  <w:t>details for more information.</w:t>
                </w:r>
              </w:p>
            </w:tc>
          </w:sdtContent>
        </w:sdt>
      </w:tr>
      <w:tr w:rsidR="00F71494" w:rsidTr="00D31B5A">
        <w:trPr>
          <w:cantSplit/>
          <w:tblHeader/>
        </w:trPr>
        <w:tc>
          <w:tcPr>
            <w:tcW w:w="3192" w:type="dxa"/>
          </w:tcPr>
          <w:p w:rsidR="00F71494" w:rsidRPr="0011566F" w:rsidRDefault="00F71494" w:rsidP="00D31B5A">
            <w:r w:rsidRPr="003D3603">
              <w:t>Section 1194.22 Web-based internet information and applications</w:t>
            </w:r>
          </w:p>
        </w:tc>
        <w:sdt>
          <w:sdtPr>
            <w:alias w:val="1194.22 Supporting Feature"/>
            <w:tag w:val="1194.22 Supporting Feature"/>
            <w:id w:val="1886916749"/>
            <w:placeholder>
              <w:docPart w:val="03EC0FEBB9F648D4AF88F6A4EDCE13B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Not Applicable</w:t>
                </w:r>
              </w:p>
            </w:tc>
          </w:sdtContent>
        </w:sdt>
        <w:tc>
          <w:tcPr>
            <w:tcW w:w="3192" w:type="dxa"/>
          </w:tcPr>
          <w:p w:rsidR="00F71494" w:rsidRPr="0011566F" w:rsidRDefault="00F71494" w:rsidP="00D31B5A"/>
        </w:tc>
      </w:tr>
      <w:tr w:rsidR="00F71494" w:rsidTr="00D31B5A">
        <w:trPr>
          <w:cantSplit/>
          <w:tblHeader/>
        </w:trPr>
        <w:tc>
          <w:tcPr>
            <w:tcW w:w="3192" w:type="dxa"/>
          </w:tcPr>
          <w:p w:rsidR="00F71494" w:rsidRPr="0011566F" w:rsidRDefault="00F71494" w:rsidP="00D31B5A">
            <w:r w:rsidRPr="0011566F">
              <w:t>Section 1194.23 Telecommunications Products</w:t>
            </w:r>
          </w:p>
        </w:tc>
        <w:sdt>
          <w:sdtPr>
            <w:alias w:val="1194.23 Supporting Feature"/>
            <w:tag w:val="1194.23 Supporting Feature"/>
            <w:id w:val="-1897741068"/>
            <w:placeholder>
              <w:docPart w:val="6D743F81228740E788C7D2D2635883C1"/>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Not Applicable</w:t>
                </w:r>
              </w:p>
            </w:tc>
          </w:sdtContent>
        </w:sdt>
        <w:tc>
          <w:tcPr>
            <w:tcW w:w="3192" w:type="dxa"/>
          </w:tcPr>
          <w:p w:rsidR="00F71494" w:rsidRPr="0011566F" w:rsidRDefault="00F71494" w:rsidP="00D31B5A"/>
        </w:tc>
      </w:tr>
      <w:tr w:rsidR="00F71494" w:rsidTr="00D31B5A">
        <w:trPr>
          <w:cantSplit/>
          <w:tblHeader/>
        </w:trPr>
        <w:tc>
          <w:tcPr>
            <w:tcW w:w="3192" w:type="dxa"/>
          </w:tcPr>
          <w:p w:rsidR="00F71494" w:rsidRPr="0011566F" w:rsidRDefault="00F71494" w:rsidP="00D31B5A">
            <w:r w:rsidRPr="0011566F">
              <w:t>Section 1194.24 Video and Multi-media Products</w:t>
            </w:r>
          </w:p>
        </w:tc>
        <w:sdt>
          <w:sdtPr>
            <w:alias w:val="1194.24 Supporting Feature"/>
            <w:tag w:val="1194.24 Supporting Feature"/>
            <w:id w:val="-1043828252"/>
            <w:placeholder>
              <w:docPart w:val="B6E71EF2C1C9448C87B603FAC4F978B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Supported</w:t>
                </w:r>
              </w:p>
            </w:tc>
          </w:sdtContent>
        </w:sdt>
        <w:tc>
          <w:tcPr>
            <w:tcW w:w="3192" w:type="dxa"/>
          </w:tcPr>
          <w:p w:rsidR="00F71494" w:rsidRPr="0011566F" w:rsidRDefault="006B65A7" w:rsidP="00D31B5A">
            <w:r>
              <w:t>Supported where applicable.</w:t>
            </w:r>
          </w:p>
        </w:tc>
      </w:tr>
      <w:tr w:rsidR="00F71494" w:rsidTr="00D31B5A">
        <w:trPr>
          <w:cantSplit/>
          <w:tblHeader/>
        </w:trPr>
        <w:tc>
          <w:tcPr>
            <w:tcW w:w="3192" w:type="dxa"/>
          </w:tcPr>
          <w:p w:rsidR="00F71494" w:rsidRPr="0011566F" w:rsidRDefault="00F71494" w:rsidP="00D31B5A">
            <w:r w:rsidRPr="0011566F">
              <w:t>Section 1194.25 Self-Contained, Closed Products</w:t>
            </w:r>
          </w:p>
        </w:tc>
        <w:sdt>
          <w:sdtPr>
            <w:alias w:val="1194.25 Supporting Feature"/>
            <w:tag w:val="1194.25 Supporting Feature"/>
            <w:id w:val="-668397258"/>
            <w:placeholder>
              <w:docPart w:val="4DBC3EF9DFFE46999CD8DF2FBD78E98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Not Applicable</w:t>
                </w:r>
              </w:p>
            </w:tc>
          </w:sdtContent>
        </w:sdt>
        <w:tc>
          <w:tcPr>
            <w:tcW w:w="3192" w:type="dxa"/>
          </w:tcPr>
          <w:p w:rsidR="00F71494" w:rsidRPr="0011566F" w:rsidRDefault="00F71494" w:rsidP="00D31B5A"/>
        </w:tc>
      </w:tr>
      <w:tr w:rsidR="00F71494" w:rsidTr="00D31B5A">
        <w:trPr>
          <w:cantSplit/>
          <w:tblHeader/>
        </w:trPr>
        <w:tc>
          <w:tcPr>
            <w:tcW w:w="3192" w:type="dxa"/>
          </w:tcPr>
          <w:p w:rsidR="00F71494" w:rsidRPr="0011566F" w:rsidRDefault="00F71494" w:rsidP="00D31B5A">
            <w:r w:rsidRPr="0011566F">
              <w:t>Section 1194.26 Desktop and Portable Computers</w:t>
            </w:r>
          </w:p>
        </w:tc>
        <w:sdt>
          <w:sdtPr>
            <w:alias w:val="1194.26 Supporting Feature"/>
            <w:tag w:val="1194.26 Supporting Feature"/>
            <w:id w:val="588354998"/>
            <w:placeholder>
              <w:docPart w:val="68252949942C4936AE8F0F9CF992CB7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Not Applicable</w:t>
                </w:r>
              </w:p>
            </w:tc>
          </w:sdtContent>
        </w:sdt>
        <w:tc>
          <w:tcPr>
            <w:tcW w:w="3192" w:type="dxa"/>
          </w:tcPr>
          <w:p w:rsidR="00F71494" w:rsidRPr="0011566F" w:rsidRDefault="00F71494" w:rsidP="00D31B5A"/>
        </w:tc>
      </w:tr>
      <w:tr w:rsidR="00F71494" w:rsidTr="00D31B5A">
        <w:trPr>
          <w:cantSplit/>
          <w:tblHeader/>
        </w:trPr>
        <w:tc>
          <w:tcPr>
            <w:tcW w:w="3192" w:type="dxa"/>
          </w:tcPr>
          <w:p w:rsidR="00F71494" w:rsidRPr="0011566F" w:rsidRDefault="00F71494" w:rsidP="00D31B5A">
            <w:r w:rsidRPr="0011566F">
              <w:t>Section 1194.31 Functional Performance Criteria</w:t>
            </w:r>
          </w:p>
        </w:tc>
        <w:sdt>
          <w:sdtPr>
            <w:alias w:val="1194.31 Supporting Feature"/>
            <w:tag w:val="1194.31 Supporting Feature"/>
            <w:id w:val="-496877080"/>
            <w:placeholder>
              <w:docPart w:val="507D338CD2424667B1640A37EBE79CC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Generally Supported</w:t>
                </w:r>
              </w:p>
            </w:tc>
          </w:sdtContent>
        </w:sdt>
        <w:tc>
          <w:tcPr>
            <w:tcW w:w="3192" w:type="dxa"/>
          </w:tcPr>
          <w:p w:rsidR="00F71494" w:rsidRPr="0011566F" w:rsidRDefault="001A3438" w:rsidP="00D31B5A">
            <w:r>
              <w:t xml:space="preserve">See </w:t>
            </w:r>
            <w:r w:rsidR="002C4B2E">
              <w:t xml:space="preserve">section </w:t>
            </w:r>
            <w:r>
              <w:t>details for more information.</w:t>
            </w:r>
          </w:p>
        </w:tc>
      </w:tr>
      <w:tr w:rsidR="00F71494" w:rsidTr="00D31B5A">
        <w:trPr>
          <w:cantSplit/>
          <w:tblHeader/>
        </w:trPr>
        <w:tc>
          <w:tcPr>
            <w:tcW w:w="3192" w:type="dxa"/>
          </w:tcPr>
          <w:p w:rsidR="00F71494" w:rsidRPr="0011566F" w:rsidRDefault="00F71494" w:rsidP="00D31B5A">
            <w:r w:rsidRPr="0011566F">
              <w:t>Section 1194.41 Information, Documentation and Support</w:t>
            </w:r>
          </w:p>
        </w:tc>
        <w:sdt>
          <w:sdtPr>
            <w:alias w:val="1194.41 Supporting Feature"/>
            <w:tag w:val="1194.41 Supporting Feature"/>
            <w:id w:val="-496417407"/>
            <w:placeholder>
              <w:docPart w:val="B26F0033668143F1BB000FDC0CCACAA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F71494" w:rsidRPr="0011566F" w:rsidRDefault="00F71494" w:rsidP="00D31B5A">
                <w:r>
                  <w:t>Supported</w:t>
                </w:r>
              </w:p>
            </w:tc>
          </w:sdtContent>
        </w:sdt>
        <w:tc>
          <w:tcPr>
            <w:tcW w:w="3192" w:type="dxa"/>
          </w:tcPr>
          <w:p w:rsidR="00F71494" w:rsidRPr="0011566F" w:rsidRDefault="00F71494" w:rsidP="00D31B5A"/>
        </w:tc>
      </w:tr>
    </w:tbl>
    <w:p w:rsidR="00F71494" w:rsidRDefault="00F71494" w:rsidP="00F71494"/>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lastRenderedPageBreak/>
        <w:t>Section 1194.21 Software Applications and Operating Systems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92"/>
        <w:gridCol w:w="3192"/>
        <w:gridCol w:w="3192"/>
      </w:tblGrid>
      <w:tr w:rsidR="00F71494" w:rsidRPr="003D3603" w:rsidTr="00D31B5A">
        <w:trPr>
          <w:cantSplit/>
          <w:tblHeader/>
        </w:trPr>
        <w:tc>
          <w:tcPr>
            <w:tcW w:w="3192" w:type="dxa"/>
          </w:tcPr>
          <w:p w:rsidR="00F71494" w:rsidRPr="0011566F" w:rsidRDefault="00F71494" w:rsidP="00D31B5A">
            <w:r w:rsidRPr="0011566F">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placeholder>
              <w:docPart w:val="A0CF916A3F9B4DEA965F647D7EC6CFE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 with Minor Exceptions</w:t>
                </w:r>
              </w:p>
            </w:tc>
          </w:sdtContent>
        </w:sdt>
        <w:sdt>
          <w:sdtPr>
            <w:alias w:val="1194.21 a remarks"/>
            <w:tag w:val="1194.21 a remarks"/>
            <w:id w:val="1835874043"/>
            <w:placeholder>
              <w:docPart w:val="7AD9879349D7432C9D42A5AF6E180EA5"/>
            </w:placeholder>
          </w:sdtPr>
          <w:sdtEndPr/>
          <w:sdtContent>
            <w:sdt>
              <w:sdtPr>
                <w:alias w:val="1194.31 a remarks"/>
                <w:tag w:val="1194.31 a remarks"/>
                <w:id w:val="1853447883"/>
                <w:placeholder>
                  <w:docPart w:val="61286F13A65942F5A233C61EDFB412D5"/>
                </w:placeholder>
              </w:sdtPr>
              <w:sdtEndPr/>
              <w:sdtContent>
                <w:tc>
                  <w:tcPr>
                    <w:tcW w:w="3192" w:type="dxa"/>
                  </w:tcPr>
                  <w:p w:rsidR="00F71494" w:rsidRDefault="001E00A9" w:rsidP="00D31B5A">
                    <w:r>
                      <w:t>The user c</w:t>
                    </w:r>
                    <w:r w:rsidR="00F71494">
                      <w:t xml:space="preserve">annot scroll to off-screen items </w:t>
                    </w:r>
                    <w:r>
                      <w:t xml:space="preserve">by using </w:t>
                    </w:r>
                    <w:r w:rsidR="00F71494">
                      <w:t>Timeline view.</w:t>
                    </w:r>
                  </w:p>
                  <w:p w:rsidR="001E00A9" w:rsidRDefault="001E00A9" w:rsidP="00D31B5A"/>
                  <w:p w:rsidR="00F71494" w:rsidRDefault="001E00A9" w:rsidP="00D31B5A">
                    <w:r>
                      <w:t>Team P</w:t>
                    </w:r>
                    <w:r w:rsidR="00F71494">
                      <w:t xml:space="preserve">lanner requires </w:t>
                    </w:r>
                    <w:r>
                      <w:t xml:space="preserve">the use of </w:t>
                    </w:r>
                    <w:r w:rsidR="00933A65">
                      <w:t xml:space="preserve">the </w:t>
                    </w:r>
                    <w:r w:rsidR="00F71494">
                      <w:t>drag</w:t>
                    </w:r>
                    <w:r w:rsidR="00933A65">
                      <w:t>-</w:t>
                    </w:r>
                    <w:r w:rsidR="00F71494">
                      <w:t>and</w:t>
                    </w:r>
                    <w:r w:rsidR="00933A65">
                      <w:t>-</w:t>
                    </w:r>
                    <w:r w:rsidR="00F71494">
                      <w:t>drop</w:t>
                    </w:r>
                    <w:r w:rsidR="00933A65">
                      <w:t xml:space="preserve"> operation</w:t>
                    </w:r>
                    <w:r w:rsidR="00F71494">
                      <w:t>.</w:t>
                    </w:r>
                  </w:p>
                  <w:p w:rsidR="001E00A9" w:rsidRDefault="001E00A9" w:rsidP="00D31B5A"/>
                  <w:p w:rsidR="00F71494" w:rsidRDefault="00933A65" w:rsidP="00D31B5A">
                    <w:r>
                      <w:t>The date picker in the Resource Substitution W</w:t>
                    </w:r>
                    <w:r w:rsidR="00F71494">
                      <w:t>izard has keyboard limitations.</w:t>
                    </w:r>
                  </w:p>
                  <w:p w:rsidR="00D502F2" w:rsidRDefault="00D502F2" w:rsidP="00AC71B6"/>
                  <w:p w:rsidR="00F71494" w:rsidRDefault="00D502F2" w:rsidP="00D502F2">
                    <w:r>
                      <w:t xml:space="preserve">When opening an enterprise project, the Group By control in the Open dialog box is not keyboard-accessible. To open an enterprise project, the user should press </w:t>
                    </w:r>
                    <w:proofErr w:type="spellStart"/>
                    <w:r>
                      <w:t>Ctrl+O</w:t>
                    </w:r>
                    <w:proofErr w:type="spellEnd"/>
                    <w:r>
                      <w:t xml:space="preserve"> and scroll the list of projects. </w:t>
                    </w:r>
                  </w:p>
                </w:tc>
              </w:sdtContent>
            </w:sdt>
          </w:sdtContent>
        </w:sdt>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placeholder>
              <w:docPart w:val="5924E6AEE37D42D993305341A09D1A9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635B9A" w:rsidP="00D31B5A">
            <w:r>
              <w:rPr>
                <w:rFonts w:ascii="Calibri" w:hAnsi="Calibri" w:cs="Calibri"/>
              </w:rPr>
              <w:t>For an optimal experience, users should switch to and from High Contrast mode before opening the application.</w:t>
            </w:r>
          </w:p>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placeholder>
              <w:docPart w:val="B452DB08AD924DA985714D676CAC924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placeholder>
              <w:docPart w:val="D481EC5687F34DE99F3F826FA6E6498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21 d remarks"/>
            <w:tag w:val="1194.21 d remarks"/>
            <w:id w:val="-1554230943"/>
            <w:placeholder>
              <w:docPart w:val="B0D54FA2DF45488483D5EBC0473335E7"/>
            </w:placeholder>
          </w:sdtPr>
          <w:sdtEndPr/>
          <w:sdtContent>
            <w:tc>
              <w:tcPr>
                <w:tcW w:w="3192" w:type="dxa"/>
              </w:tcPr>
              <w:p w:rsidR="00CA5167" w:rsidRDefault="00CA5167" w:rsidP="00CF2064">
                <w:r>
                  <w:t xml:space="preserve">Accessibility is not exposed for certain attributes, such </w:t>
                </w:r>
                <w:proofErr w:type="gramStart"/>
                <w:r>
                  <w:t>as a keyboard shortcut</w:t>
                </w:r>
                <w:r w:rsidR="00635B9A">
                  <w:t>s</w:t>
                </w:r>
                <w:proofErr w:type="gramEnd"/>
                <w:r>
                  <w:t xml:space="preserve">; however, </w:t>
                </w:r>
                <w:r w:rsidR="00635B9A">
                  <w:t xml:space="preserve">alternative keyboard methods </w:t>
                </w:r>
                <w:r w:rsidR="007547C1">
                  <w:t>are typically</w:t>
                </w:r>
                <w:r w:rsidR="00635B9A">
                  <w:t xml:space="preserve"> available, such as using the T</w:t>
                </w:r>
                <w:r>
                  <w:t xml:space="preserve">ab </w:t>
                </w:r>
                <w:r w:rsidR="00635B9A">
                  <w:t xml:space="preserve">key to access a </w:t>
                </w:r>
                <w:r>
                  <w:t xml:space="preserve">control. </w:t>
                </w:r>
              </w:p>
              <w:p w:rsidR="00CA5167" w:rsidRDefault="00CA5167" w:rsidP="00CF2064"/>
              <w:p w:rsidR="007E22A8" w:rsidRDefault="00CF2064" w:rsidP="00CB2593">
                <w:r>
                  <w:t>A few controls on pages that are meant only to display information do not have accessibility support; these controls are rarely used</w:t>
                </w:r>
                <w:r w:rsidR="00CA5167">
                  <w:t xml:space="preserve"> </w:t>
                </w:r>
                <w:r w:rsidR="000E3045">
                  <w:t>because</w:t>
                </w:r>
                <w:r w:rsidR="005D03BE">
                  <w:t xml:space="preserve"> these pages are meant for viewing only.</w:t>
                </w:r>
              </w:p>
              <w:p w:rsidR="007E22A8" w:rsidRDefault="007E22A8" w:rsidP="00CB2593"/>
              <w:p w:rsidR="007E22A8" w:rsidRDefault="007E22A8" w:rsidP="007E22A8">
                <w:r>
                  <w:t>Team Planner has limited semantics and programmability.</w:t>
                </w:r>
              </w:p>
              <w:p w:rsidR="00F71494" w:rsidRDefault="007E22A8" w:rsidP="007E22A8">
                <w:r>
                  <w:t>These limitations apply only to visual interfaces. Alternative views support the same functionality.</w:t>
                </w:r>
              </w:p>
            </w:tc>
          </w:sdtContent>
        </w:sdt>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placeholder>
              <w:docPart w:val="F273163304FC420694C9037163EFE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placeholder>
              <w:docPart w:val="72900256B4A64E4CA2E118E8B3FB617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502D93"/>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placeholder>
              <w:docPart w:val="83F0FDF8331E4434B080766BE6314B5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placeholder>
              <w:docPart w:val="964AC946825A4452AD7E82EC83FD44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lastRenderedPageBreak/>
              <w:t>(</w:t>
            </w:r>
            <w:proofErr w:type="spellStart"/>
            <w:r w:rsidRPr="005B1E8A">
              <w:rPr>
                <w:rFonts w:ascii="Arial" w:hAnsi="Arial" w:cs="Arial"/>
                <w:sz w:val="20"/>
                <w:szCs w:val="20"/>
              </w:rPr>
              <w:t>i</w:t>
            </w:r>
            <w:proofErr w:type="spellEnd"/>
            <w:r w:rsidRPr="005B1E8A">
              <w:rPr>
                <w:rFonts w:ascii="Arial" w:hAnsi="Arial" w:cs="Arial"/>
                <w:sz w:val="20"/>
                <w:szCs w:val="20"/>
              </w:rPr>
              <w:t>) Color coding shall not be used as the only means of conveying information, indicating an action, prompting a response, or distinguishing a visual element.</w:t>
            </w:r>
          </w:p>
        </w:tc>
        <w:sdt>
          <w:sdtPr>
            <w:alias w:val="1194.21 i Supporting Feature"/>
            <w:tag w:val="1194.21 i Supporting Feature"/>
            <w:id w:val="1828629030"/>
            <w:placeholder>
              <w:docPart w:val="D3B584EB79214F968AA0EFCF43659EA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21 i remarks"/>
            <w:tag w:val="1194.21 i remarks"/>
            <w:id w:val="-389806569"/>
            <w:placeholder>
              <w:docPart w:val="CB19877B41A146EE99B959BA3372A8AB"/>
            </w:placeholder>
          </w:sdtPr>
          <w:sdtEndPr/>
          <w:sdtContent>
            <w:tc>
              <w:tcPr>
                <w:tcW w:w="3192" w:type="dxa"/>
              </w:tcPr>
              <w:p w:rsidR="00F71494" w:rsidRDefault="000A728B" w:rsidP="00FC3908">
                <w:r>
                  <w:t>Some v</w:t>
                </w:r>
                <w:r w:rsidRPr="000A728B">
                  <w:t>isual features</w:t>
                </w:r>
                <w:r>
                  <w:t>, such as columns,</w:t>
                </w:r>
                <w:r w:rsidRPr="000A728B">
                  <w:t xml:space="preserve"> use color coding</w:t>
                </w:r>
                <w:r w:rsidR="00B739E2">
                  <w:t xml:space="preserve">. </w:t>
                </w:r>
                <w:r w:rsidR="00CF2064">
                  <w:t>H</w:t>
                </w:r>
                <w:r>
                  <w:t xml:space="preserve">owever, </w:t>
                </w:r>
                <w:r w:rsidR="00CF2064">
                  <w:t>colors are</w:t>
                </w:r>
                <w:r>
                  <w:t xml:space="preserve"> primarily for visual effect </w:t>
                </w:r>
                <w:r w:rsidR="003C65CE">
                  <w:t>rather than</w:t>
                </w:r>
                <w:r w:rsidR="00B739E2">
                  <w:t xml:space="preserve"> to convey information.</w:t>
                </w:r>
                <w:r w:rsidR="0019511A">
                  <w:t xml:space="preserve"> This may </w:t>
                </w:r>
                <w:r w:rsidR="00FC3908">
                  <w:t xml:space="preserve">slightly </w:t>
                </w:r>
                <w:r w:rsidR="0019511A">
                  <w:t xml:space="preserve">affect the user’s ability to immediately distinguish </w:t>
                </w:r>
                <w:r w:rsidR="00FC3908">
                  <w:t>a particular</w:t>
                </w:r>
                <w:r w:rsidR="0019511A">
                  <w:t xml:space="preserve"> column.</w:t>
                </w:r>
                <w:r>
                  <w:t xml:space="preserve"> </w:t>
                </w:r>
              </w:p>
            </w:tc>
          </w:sdtContent>
        </w:sdt>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placeholder>
              <w:docPart w:val="55BB3A095D524A81ABB6CF606AD5810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EC7828"/>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placeholder>
              <w:docPart w:val="40831BFD741A4CEFA9A663B5023782B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tcPr>
          <w:p w:rsidR="00F71494" w:rsidRPr="005B1E8A" w:rsidRDefault="00F71494" w:rsidP="00D31B5A">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placeholder>
              <w:docPart w:val="7D00BE2BBF374C0A853954C4959DEB6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21 l remarks"/>
            <w:tag w:val="1194.21 l remarks"/>
            <w:id w:val="-1261285371"/>
            <w:placeholder>
              <w:docPart w:val="B094E698E2404B60AF25D993C78A01EF"/>
            </w:placeholder>
          </w:sdtPr>
          <w:sdtEndPr/>
          <w:sdtContent>
            <w:tc>
              <w:tcPr>
                <w:tcW w:w="3192" w:type="dxa"/>
              </w:tcPr>
              <w:p w:rsidR="00F71494" w:rsidRDefault="003C65CE" w:rsidP="00635B9A">
                <w:r>
                  <w:t>See 1194.21 d</w:t>
                </w:r>
                <w:r w:rsidR="00635B9A">
                  <w:t>) for exceptions that apply when using an electronic form</w:t>
                </w:r>
                <w:r>
                  <w:t>.</w:t>
                </w:r>
              </w:p>
            </w:tc>
          </w:sdtContent>
        </w:sdt>
      </w:tr>
    </w:tbl>
    <w:p w:rsidR="00F71494" w:rsidRDefault="00F71494" w:rsidP="00F71494"/>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lastRenderedPageBreak/>
        <w:t xml:space="preserve">Section 1194.22 </w:t>
      </w:r>
      <w:r w:rsidRPr="00E5117B">
        <w:t>Web-based Internet information and applications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92"/>
        <w:gridCol w:w="3192"/>
        <w:gridCol w:w="3192"/>
      </w:tblGrid>
      <w:tr w:rsidR="00F71494" w:rsidRPr="003D3603" w:rsidTr="00D31B5A">
        <w:trPr>
          <w:cantSplit/>
          <w:tblHeader/>
        </w:trPr>
        <w:tc>
          <w:tcPr>
            <w:tcW w:w="3192" w:type="dxa"/>
          </w:tcPr>
          <w:p w:rsidR="00F71494" w:rsidRPr="0011566F" w:rsidRDefault="00F71494" w:rsidP="00D31B5A">
            <w:r w:rsidRPr="0011566F">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placeholder>
              <w:docPart w:val="7E9A7EFBE7CF47D282F9E46D1085A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placeholder>
              <w:docPart w:val="3FA652FF7F0B4FA5B70AD1005718C43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placeholder>
              <w:docPart w:val="5CAE56833A4C4A709E696014549BB0F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placeholder>
              <w:docPart w:val="53E2DD80D8F14A0B8B339121F6EAAFC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607278"/>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placeholder>
              <w:docPart w:val="F9CC8094241B41C094751D35A699DC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DCF7F7DB8DD34E1AB85E3EC86A24CA7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placeholder>
              <w:docPart w:val="6DE3AC23120047FAAC4A6F6E0D3D39E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placeholder>
              <w:docPart w:val="095D9AE3C8CB4DCFB93910D0A658406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w:t>
            </w:r>
            <w:proofErr w:type="spellStart"/>
            <w:r w:rsidRPr="00E5117B">
              <w:rPr>
                <w:rFonts w:ascii="Arial" w:hAnsi="Arial" w:cs="Arial"/>
                <w:sz w:val="20"/>
                <w:szCs w:val="20"/>
              </w:rPr>
              <w:t>i</w:t>
            </w:r>
            <w:proofErr w:type="spellEnd"/>
            <w:r w:rsidRPr="00E5117B">
              <w:rPr>
                <w:rFonts w:ascii="Arial" w:hAnsi="Arial" w:cs="Arial"/>
                <w:sz w:val="20"/>
                <w:szCs w:val="20"/>
              </w:rPr>
              <w:t>) Frames shall be titled with text that facilitates frame identification and navigation</w:t>
            </w:r>
          </w:p>
        </w:tc>
        <w:sdt>
          <w:sdtPr>
            <w:alias w:val="1194.22 i Supporting Feature"/>
            <w:tag w:val="1194.22 i Supporting Feature"/>
            <w:id w:val="535086301"/>
            <w:placeholder>
              <w:docPart w:val="E13B8B4D82D14F078B920B10F946917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placeholder>
              <w:docPart w:val="B93B1FEE13BF46A7B87FE3A0BD08406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607278"/>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placeholder>
              <w:docPart w:val="382CFF15CB5E4D619C34978B5E080E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placeholder>
              <w:docPart w:val="570E52DD8F1042FE8275AAC4758D81F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placeholder>
              <w:docPart w:val="525DBD94F4D24A5AACB5C209C64CC78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607278"/>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placeholder>
              <w:docPart w:val="33205EAFA07D4A00BF165FDA6BE18AF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placeholder>
              <w:docPart w:val="ADE1FAB2C03441D39938E7E6FC0F97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5117B" w:rsidRDefault="00F71494" w:rsidP="00D31B5A">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placeholder>
              <w:docPart w:val="558F3448581F4001B19B3648BA9B64F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607278"/>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6E600C">
        <w:lastRenderedPageBreak/>
        <w:t xml:space="preserve">Section 1194.23 Telecommunications Products – Detail </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92"/>
        <w:gridCol w:w="3192"/>
        <w:gridCol w:w="3192"/>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placeholder>
              <w:docPart w:val="8F6B7F7677A54C3ABF0D7E45789DB6F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placeholder>
              <w:docPart w:val="208A75041FFA46368F8ED5C7813C2D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placeholder>
              <w:docPart w:val="A3BA4CC3FC404CE49307607CAD609ED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placeholder>
              <w:docPart w:val="FBFFC7A2CDB44C2C958D7C6236AA7E0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placeholder>
              <w:docPart w:val="0B78FF558C8E4969A10F7105FD3B887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 xml:space="preserve">(f) For transmitted voice signals, telecommunications products shall provide a gain adjustable up to a minimum of 20 </w:t>
            </w:r>
            <w:proofErr w:type="spellStart"/>
            <w:r w:rsidRPr="006E600C">
              <w:rPr>
                <w:rFonts w:ascii="Arial" w:hAnsi="Arial" w:cs="Arial"/>
                <w:sz w:val="20"/>
                <w:szCs w:val="20"/>
              </w:rPr>
              <w:t>dB.</w:t>
            </w:r>
            <w:proofErr w:type="spellEnd"/>
            <w:r w:rsidRPr="006E600C">
              <w:rPr>
                <w:rFonts w:ascii="Arial" w:hAnsi="Arial" w:cs="Arial"/>
                <w:sz w:val="20"/>
                <w:szCs w:val="20"/>
              </w:rPr>
              <w:t xml:space="preserve"> For incremental volume control, at least one intermediate step of 12 dB of gain shall be provided.</w:t>
            </w:r>
          </w:p>
        </w:tc>
        <w:sdt>
          <w:sdtPr>
            <w:alias w:val="1194.23 f Supporting Feature"/>
            <w:tag w:val="1194.23 f Supporting Feature"/>
            <w:id w:val="-1398195793"/>
            <w:placeholder>
              <w:docPart w:val="7D3A31B72B8B4218BD49520BD5CB80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placeholder>
              <w:docPart w:val="00E64080685E469D890A7FD54CA5B36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placeholder>
              <w:docPart w:val="467915F29CA945A18D7604F6F6C59F2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w:t>
            </w:r>
            <w:proofErr w:type="spellStart"/>
            <w:r w:rsidRPr="006E600C">
              <w:rPr>
                <w:rFonts w:ascii="Arial" w:hAnsi="Arial" w:cs="Arial"/>
                <w:sz w:val="20"/>
                <w:szCs w:val="20"/>
              </w:rPr>
              <w:t>i</w:t>
            </w:r>
            <w:proofErr w:type="spellEnd"/>
            <w:r w:rsidRPr="006E600C">
              <w:rPr>
                <w:rFonts w:ascii="Arial" w:hAnsi="Arial" w:cs="Arial"/>
                <w:sz w:val="20"/>
                <w:szCs w:val="20"/>
              </w:rPr>
              <w:t>)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placeholder>
              <w:docPart w:val="5C9A6EB1C151410C9F2648B8071E0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placeholder>
              <w:docPart w:val="C75D6D1FC32145278F62D8B2DCF0EC4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placeholder>
              <w:docPart w:val="C1BC4674E12C4550B2F42C48A2032B6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placeholder>
              <w:docPart w:val="B4AE233462EA40DDB91C7336453C171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placeholder>
              <w:docPart w:val="DC938415FC894336BD2319E63CB26FB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placeholder>
              <w:docPart w:val="D1859DD65E384182B6F95B2765B446A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CF1D02">
        <w:lastRenderedPageBreak/>
        <w:t>Section 1194.24 Video and Multi-media Products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92"/>
        <w:gridCol w:w="3192"/>
        <w:gridCol w:w="3192"/>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placeholder>
              <w:docPart w:val="D6682C4F65AE4974AEE7767F61013E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CC506A"/>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placeholder>
              <w:docPart w:val="37180CDEB1D84381AFBF60DA65C675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placeholder>
              <w:docPart w:val="0CDD312C7CB44742BE3882872AEA8C1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placeholder>
              <w:docPart w:val="A00319C092BA445F819DB1879E2BF73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D31B5A">
        <w:trPr>
          <w:cantSplit/>
        </w:trPr>
        <w:tc>
          <w:tcPr>
            <w:tcW w:w="3192" w:type="dxa"/>
            <w:vAlign w:val="center"/>
          </w:tcPr>
          <w:p w:rsidR="00F71494" w:rsidRPr="00CF1D02" w:rsidRDefault="00F71494" w:rsidP="00D31B5A">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placeholder>
              <w:docPart w:val="0080D9880DE64439B8D6D961904EA17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E130D2">
        <w:lastRenderedPageBreak/>
        <w:t>Section 1194.25 Self-Contained, Closed Products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92"/>
        <w:gridCol w:w="3192"/>
        <w:gridCol w:w="3192"/>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 xml:space="preserve">(a) </w:t>
            </w:r>
            <w:proofErr w:type="spellStart"/>
            <w:r w:rsidRPr="00E130D2">
              <w:rPr>
                <w:rFonts w:ascii="Arial" w:hAnsi="Arial" w:cs="Arial"/>
                <w:sz w:val="20"/>
                <w:szCs w:val="20"/>
              </w:rPr>
              <w:t>Self contained</w:t>
            </w:r>
            <w:proofErr w:type="spellEnd"/>
            <w:r w:rsidRPr="00E130D2">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placeholder>
              <w:docPart w:val="CDA295D08CAD4C2AB7ADAEDCDBDA41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placeholder>
              <w:docPart w:val="62E9B4B83E274EA398BF9E868708748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placeholder>
              <w:docPart w:val="9EB66521D2094340994A090B2AC8317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placeholder>
              <w:docPart w:val="66D3912A1CC0484C9BBA7E8FA4E11AC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E130D2">
              <w:rPr>
                <w:rFonts w:ascii="Arial" w:hAnsi="Arial" w:cs="Arial"/>
                <w:sz w:val="20"/>
                <w:szCs w:val="20"/>
              </w:rPr>
              <w:t>anytime</w:t>
            </w:r>
            <w:proofErr w:type="spellEnd"/>
            <w:r w:rsidRPr="00E130D2">
              <w:rPr>
                <w:rFonts w:ascii="Arial" w:hAnsi="Arial" w:cs="Arial"/>
                <w:sz w:val="20"/>
                <w:szCs w:val="20"/>
              </w:rPr>
              <w:t>.</w:t>
            </w:r>
          </w:p>
        </w:tc>
        <w:sdt>
          <w:sdtPr>
            <w:alias w:val="1194.25 e Supporting Feature"/>
            <w:tag w:val="1194.25 e Supporting Feature"/>
            <w:id w:val="-1692519196"/>
            <w:placeholder>
              <w:docPart w:val="DBF3A91D60A145D09D40E1EA0788C87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lastRenderedPageBreak/>
              <w:t xml:space="preserve">(f) When products deliver voice output in a public area, incremental volume control shall be provided with output amplification up to a level of at least 65 </w:t>
            </w:r>
            <w:proofErr w:type="spellStart"/>
            <w:r w:rsidRPr="00E130D2">
              <w:rPr>
                <w:rFonts w:ascii="Arial" w:hAnsi="Arial" w:cs="Arial"/>
                <w:sz w:val="20"/>
                <w:szCs w:val="20"/>
              </w:rPr>
              <w:t>dB.</w:t>
            </w:r>
            <w:proofErr w:type="spellEnd"/>
            <w:r w:rsidRPr="00E130D2">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placeholder>
              <w:docPart w:val="682C68EF55704D49BB3B3474B9B7DE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F71494"/>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placeholder>
              <w:docPart w:val="3A491D847D1C47A8AEB286DDA3137DA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F71494"/>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placeholder>
              <w:docPart w:val="AC53C8CF186345D5AA187063AFDA81F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w:t>
            </w:r>
            <w:proofErr w:type="spellStart"/>
            <w:r w:rsidRPr="00E130D2">
              <w:rPr>
                <w:rFonts w:ascii="Arial" w:hAnsi="Arial" w:cs="Arial"/>
                <w:sz w:val="20"/>
                <w:szCs w:val="20"/>
              </w:rPr>
              <w:t>i</w:t>
            </w:r>
            <w:proofErr w:type="spellEnd"/>
            <w:r w:rsidRPr="00E130D2">
              <w:rPr>
                <w:rFonts w:ascii="Arial" w:hAnsi="Arial" w:cs="Arial"/>
                <w:sz w:val="20"/>
                <w:szCs w:val="20"/>
              </w:rPr>
              <w:t>) Products shall be designed to avoid causing the screen to flicker with a frequency greater than 2 Hz and lower than 55 Hz.</w:t>
            </w:r>
          </w:p>
        </w:tc>
        <w:sdt>
          <w:sdtPr>
            <w:alias w:val="1194.25 i Supporting Feature"/>
            <w:tag w:val="1194.25 i Supporting Feature"/>
            <w:id w:val="-589628764"/>
            <w:placeholder>
              <w:docPart w:val="D4D83E8D8C2E4B8C8345EFBF2D88801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placeholder>
              <w:docPart w:val="46F536B6E459461AB54C6C7662BD1F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placeholder>
              <w:docPart w:val="4A6FC7EB2DE24F82A8B2AEE367E456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F71494"/>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placeholder>
              <w:docPart w:val="4343009C34AA48BAA1ED06E02639A2F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130D2" w:rsidRDefault="00F71494" w:rsidP="00D31B5A">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placeholder>
              <w:docPart w:val="979DF8B00C154E9FB6D21C6462E3CF0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E80C51">
        <w:lastRenderedPageBreak/>
        <w:t>Section 1194.26 Desktop and Portable Computers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92"/>
        <w:gridCol w:w="3192"/>
        <w:gridCol w:w="3192"/>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E80C51" w:rsidRDefault="00F71494" w:rsidP="00D31B5A">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placeholder>
              <w:docPart w:val="D3BFD2A389CF45D5AD14ED0FB95FEF8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F71494"/>
        </w:tc>
      </w:tr>
      <w:tr w:rsidR="00F71494" w:rsidTr="00D31B5A">
        <w:trPr>
          <w:cantSplit/>
        </w:trPr>
        <w:tc>
          <w:tcPr>
            <w:tcW w:w="3192" w:type="dxa"/>
            <w:vAlign w:val="center"/>
          </w:tcPr>
          <w:p w:rsidR="00F71494" w:rsidRPr="00E80C51" w:rsidRDefault="00F71494" w:rsidP="00D31B5A">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placeholder>
              <w:docPart w:val="646C7A28E9C34E71A90795E326CFAE5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80C51" w:rsidRDefault="00F71494" w:rsidP="00D31B5A">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placeholder>
              <w:docPart w:val="5633C5EE54E6405FB4EDA8FA02B0DAE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D31B5A">
        <w:trPr>
          <w:cantSplit/>
        </w:trPr>
        <w:tc>
          <w:tcPr>
            <w:tcW w:w="3192" w:type="dxa"/>
            <w:vAlign w:val="center"/>
          </w:tcPr>
          <w:p w:rsidR="00F71494" w:rsidRPr="00E80C51" w:rsidRDefault="00F71494" w:rsidP="00D31B5A">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placeholder>
              <w:docPart w:val="47EE288A00CB4BB2AE0F4F652BE8B25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rsidRPr="009C7953">
        <w:lastRenderedPageBreak/>
        <w:t>Section 1194.31 Functional Performance Criteria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92"/>
        <w:gridCol w:w="3192"/>
        <w:gridCol w:w="3192"/>
      </w:tblGrid>
      <w:tr w:rsidR="00F71494" w:rsidRPr="003D3603" w:rsidTr="009A1A52">
        <w:trPr>
          <w:cantSplit/>
          <w:tblHeader/>
        </w:trPr>
        <w:tc>
          <w:tcPr>
            <w:tcW w:w="3192" w:type="dxa"/>
          </w:tcPr>
          <w:p w:rsidR="00F71494" w:rsidRPr="006E600C" w:rsidRDefault="00F71494" w:rsidP="009A1A52">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placeholder>
              <w:docPart w:val="B24FE4ABA73F4728B050F0597F2D21A9"/>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Supported with Minor Exceptions</w:t>
                </w:r>
              </w:p>
            </w:tc>
          </w:sdtContent>
        </w:sdt>
        <w:sdt>
          <w:sdtPr>
            <w:alias w:val="1194.31 a remarks"/>
            <w:tag w:val="1194.31 a remarks"/>
            <w:id w:val="-823894876"/>
            <w:placeholder>
              <w:docPart w:val="4C1EE956B0A540E7AE5B96615D57D03F"/>
            </w:placeholder>
          </w:sdtPr>
          <w:sdtEndPr/>
          <w:sdtContent>
            <w:tc>
              <w:tcPr>
                <w:tcW w:w="3192" w:type="dxa"/>
              </w:tcPr>
              <w:p w:rsidR="00933A65" w:rsidRDefault="00933A65" w:rsidP="00933A65">
                <w:r>
                  <w:t>See section 1194.21(a) for applicable limitations.</w:t>
                </w:r>
              </w:p>
              <w:p w:rsidR="00F71494" w:rsidRDefault="00F71494" w:rsidP="00933A65"/>
            </w:tc>
          </w:sdtContent>
        </w:sdt>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placeholder>
              <w:docPart w:val="0C834BEFD918499AA2986081FAF834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placeholder>
              <w:docPart w:val="29E47DE7C9D046B3B83FE6272B3C7968"/>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placeholder>
              <w:docPart w:val="447D66438E504AE5A39A03E0A118E48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Not Applicable</w:t>
                </w:r>
              </w:p>
            </w:tc>
          </w:sdtContent>
        </w:sdt>
        <w:tc>
          <w:tcPr>
            <w:tcW w:w="3192" w:type="dxa"/>
          </w:tcPr>
          <w:p w:rsidR="00F71494" w:rsidRDefault="00F71494" w:rsidP="00D31B5A"/>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placeholder>
              <w:docPart w:val="6A06AA0A833649A8B6CFBF2B46197617"/>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9A1A52">
        <w:trPr>
          <w:cantSplit/>
        </w:trPr>
        <w:tc>
          <w:tcPr>
            <w:tcW w:w="3192" w:type="dxa"/>
          </w:tcPr>
          <w:p w:rsidR="00F71494" w:rsidRPr="00D06937" w:rsidRDefault="00F71494" w:rsidP="009A1A52">
            <w:pPr>
              <w:spacing w:before="60" w:after="60"/>
              <w:rPr>
                <w:rFonts w:ascii="Arial" w:hAnsi="Arial" w:cs="Arial"/>
                <w:sz w:val="20"/>
                <w:szCs w:val="20"/>
              </w:rPr>
            </w:pPr>
            <w:r w:rsidRPr="00D06937">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placeholder>
              <w:docPart w:val="2AC5B457B9014C51805B126D0B55AA9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bl>
    <w:p w:rsidR="00F71494" w:rsidRDefault="00F71494" w:rsidP="00F71494">
      <w:pPr>
        <w:pStyle w:val="Heading2"/>
        <w:jc w:val="center"/>
      </w:pPr>
    </w:p>
    <w:p w:rsidR="00F71494" w:rsidRDefault="00F71494" w:rsidP="00F71494">
      <w:pPr>
        <w:rPr>
          <w:rFonts w:asciiTheme="majorHAnsi" w:eastAsiaTheme="majorEastAsia" w:hAnsiTheme="majorHAnsi" w:cstheme="majorBidi"/>
          <w:b/>
          <w:bCs/>
          <w:color w:val="4F81BD" w:themeColor="accent1"/>
          <w:sz w:val="26"/>
          <w:szCs w:val="26"/>
        </w:rPr>
      </w:pPr>
      <w:r>
        <w:br w:type="page"/>
      </w:r>
    </w:p>
    <w:p w:rsidR="00F71494" w:rsidRDefault="00F71494" w:rsidP="00F71494">
      <w:pPr>
        <w:pStyle w:val="Heading2"/>
        <w:jc w:val="center"/>
      </w:pPr>
      <w:r>
        <w:lastRenderedPageBreak/>
        <w:t>Section 1194.4</w:t>
      </w:r>
      <w:r w:rsidRPr="009C7953">
        <w:t xml:space="preserve">1 </w:t>
      </w:r>
      <w:r w:rsidRPr="00D06937">
        <w:t>Information, Documentation and Support – Detail</w:t>
      </w:r>
    </w:p>
    <w:p w:rsidR="00F71494" w:rsidRDefault="00F71494" w:rsidP="00F71494">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3180"/>
        <w:gridCol w:w="3178"/>
        <w:gridCol w:w="3232"/>
      </w:tblGrid>
      <w:tr w:rsidR="00F71494" w:rsidRPr="003D3603" w:rsidTr="00D31B5A">
        <w:trPr>
          <w:cantSplit/>
          <w:tblHeader/>
        </w:trPr>
        <w:tc>
          <w:tcPr>
            <w:tcW w:w="3192" w:type="dxa"/>
          </w:tcPr>
          <w:p w:rsidR="00F71494" w:rsidRPr="006E600C" w:rsidRDefault="00F71494" w:rsidP="00D31B5A">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F71494" w:rsidRPr="0011566F" w:rsidRDefault="00F71494" w:rsidP="00D31B5A">
            <w:r w:rsidRPr="0011566F">
              <w:t>Supporting Feature</w:t>
            </w:r>
          </w:p>
        </w:tc>
        <w:tc>
          <w:tcPr>
            <w:tcW w:w="3192" w:type="dxa"/>
          </w:tcPr>
          <w:p w:rsidR="00F71494" w:rsidRPr="0011566F" w:rsidRDefault="00F71494" w:rsidP="00D31B5A">
            <w:r w:rsidRPr="0011566F">
              <w:t>Remarks and Explanations</w:t>
            </w:r>
          </w:p>
        </w:tc>
      </w:tr>
      <w:tr w:rsidR="00F71494" w:rsidTr="00D31B5A">
        <w:trPr>
          <w:cantSplit/>
        </w:trPr>
        <w:tc>
          <w:tcPr>
            <w:tcW w:w="3192" w:type="dxa"/>
            <w:vAlign w:val="center"/>
          </w:tcPr>
          <w:p w:rsidR="00F71494" w:rsidRPr="00D06937" w:rsidRDefault="00F71494" w:rsidP="00D31B5A">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placeholder>
              <w:docPart w:val="8D3D9BDD91A8427780757387DAE0402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41 a remarks"/>
            <w:tag w:val="1194.41 a remarks"/>
            <w:id w:val="-1034882993"/>
            <w:placeholder>
              <w:docPart w:val="0DD691FDA1FD4499B76A9CE6E552F557"/>
            </w:placeholder>
          </w:sdtPr>
          <w:sdtEndPr/>
          <w:sdtContent>
            <w:tc>
              <w:tcPr>
                <w:tcW w:w="3192" w:type="dxa"/>
              </w:tcPr>
              <w:p w:rsidR="00F71494" w:rsidRDefault="00F71494" w:rsidP="00D31B5A">
                <w:r>
                  <w:t xml:space="preserve">Online documentation is available at </w:t>
                </w:r>
                <w:hyperlink r:id="rId9" w:history="1">
                  <w:r w:rsidRPr="00C477C1">
                    <w:rPr>
                      <w:rStyle w:val="Hyperlink"/>
                    </w:rPr>
                    <w:t>http://www.office.com</w:t>
                  </w:r>
                </w:hyperlink>
                <w:r>
                  <w:t xml:space="preserve">.  </w:t>
                </w:r>
              </w:p>
            </w:tc>
          </w:sdtContent>
        </w:sdt>
      </w:tr>
      <w:tr w:rsidR="00F71494" w:rsidTr="00D31B5A">
        <w:trPr>
          <w:cantSplit/>
        </w:trPr>
        <w:tc>
          <w:tcPr>
            <w:tcW w:w="3192" w:type="dxa"/>
          </w:tcPr>
          <w:p w:rsidR="00F71494" w:rsidRPr="00D06937" w:rsidRDefault="00F71494" w:rsidP="00D31B5A">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placeholder>
              <w:docPart w:val="6C4DBC4184614859A866213619E171D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tc>
          <w:tcPr>
            <w:tcW w:w="3192" w:type="dxa"/>
          </w:tcPr>
          <w:p w:rsidR="00F71494" w:rsidRDefault="00F71494" w:rsidP="00D31B5A"/>
        </w:tc>
      </w:tr>
      <w:tr w:rsidR="00F71494" w:rsidTr="00E9788F">
        <w:trPr>
          <w:cantSplit/>
        </w:trPr>
        <w:tc>
          <w:tcPr>
            <w:tcW w:w="3192" w:type="dxa"/>
          </w:tcPr>
          <w:p w:rsidR="00F71494" w:rsidRPr="00D06937" w:rsidRDefault="00F71494" w:rsidP="008A4E3C">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placeholder>
              <w:docPart w:val="3E396B0B7EB240D78749717C0E901C0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F71494" w:rsidRDefault="00F71494" w:rsidP="00D31B5A">
                <w:r>
                  <w:t>Supported</w:t>
                </w:r>
              </w:p>
            </w:tc>
          </w:sdtContent>
        </w:sdt>
        <w:sdt>
          <w:sdtPr>
            <w:alias w:val="1194.41 c remarks"/>
            <w:tag w:val="1194.41 c remarks"/>
            <w:id w:val="757951147"/>
            <w:placeholder>
              <w:docPart w:val="EAD07CEA31A6426D8C23BC7E9680CDA2"/>
            </w:placeholder>
          </w:sdtPr>
          <w:sdtEndPr/>
          <w:sdtContent>
            <w:tc>
              <w:tcPr>
                <w:tcW w:w="3192" w:type="dxa"/>
              </w:tcPr>
              <w:p w:rsidR="00F71494" w:rsidRDefault="00F71494" w:rsidP="00D31B5A">
                <w:pPr>
                  <w:rPr>
                    <w:rFonts w:ascii="Arial" w:hAnsi="Arial" w:cs="Arial"/>
                    <w:sz w:val="20"/>
                    <w:szCs w:val="20"/>
                  </w:rPr>
                </w:pPr>
                <w:r>
                  <w:rPr>
                    <w:rFonts w:ascii="Arial" w:hAnsi="Arial" w:cs="Arial"/>
                    <w:sz w:val="20"/>
                    <w:szCs w:val="20"/>
                  </w:rPr>
                  <w:t xml:space="preserve">Microsoft Product Support Services is familiar with features </w:t>
                </w:r>
                <w:r w:rsidR="004F665B">
                  <w:rPr>
                    <w:rFonts w:ascii="Arial" w:hAnsi="Arial" w:cs="Arial"/>
                    <w:sz w:val="20"/>
                    <w:szCs w:val="20"/>
                  </w:rPr>
                  <w:t xml:space="preserve">such </w:t>
                </w:r>
                <w:r>
                  <w:rPr>
                    <w:rFonts w:ascii="Arial" w:hAnsi="Arial" w:cs="Arial"/>
                    <w:sz w:val="20"/>
                    <w:szCs w:val="20"/>
                  </w:rPr>
                  <w:t>as keyboard access and other options</w:t>
                </w:r>
                <w:r w:rsidR="00EA7552">
                  <w:rPr>
                    <w:rFonts w:ascii="Arial" w:hAnsi="Arial" w:cs="Arial"/>
                    <w:sz w:val="20"/>
                    <w:szCs w:val="20"/>
                  </w:rPr>
                  <w:t xml:space="preserve"> that are</w:t>
                </w:r>
                <w:r>
                  <w:rPr>
                    <w:rFonts w:ascii="Arial" w:hAnsi="Arial" w:cs="Arial"/>
                    <w:sz w:val="20"/>
                    <w:szCs w:val="20"/>
                  </w:rPr>
                  <w:t xml:space="preserve"> important to people with disabilities.</w:t>
                </w:r>
              </w:p>
              <w:p w:rsidR="00F71494" w:rsidRDefault="00F71494" w:rsidP="00D31B5A">
                <w:pPr>
                  <w:rPr>
                    <w:rFonts w:ascii="Arial" w:hAnsi="Arial" w:cs="Arial"/>
                    <w:sz w:val="20"/>
                    <w:szCs w:val="20"/>
                  </w:rPr>
                </w:pPr>
              </w:p>
              <w:p w:rsidR="00F71494" w:rsidRDefault="00F71494" w:rsidP="00D31B5A">
                <w:pPr>
                  <w:rPr>
                    <w:rFonts w:ascii="Arial" w:hAnsi="Arial" w:cs="Arial"/>
                    <w:sz w:val="20"/>
                    <w:szCs w:val="20"/>
                  </w:rPr>
                </w:pPr>
                <w:r>
                  <w:rPr>
                    <w:rFonts w:ascii="Arial" w:hAnsi="Arial" w:cs="Arial"/>
                    <w:sz w:val="20"/>
                    <w:szCs w:val="20"/>
                  </w:rPr>
                  <w:t>Microsoft offers a teletypewriter (TTY) service for customers who are hearing impaired. For assistance in the United States, contact Microsoft Technical Support on a TTY at 1-800-892-5234. This service is available Monday through Friday</w:t>
                </w:r>
                <w:r w:rsidR="00E9788F">
                  <w:rPr>
                    <w:rFonts w:ascii="Arial" w:hAnsi="Arial" w:cs="Arial"/>
                    <w:sz w:val="20"/>
                    <w:szCs w:val="20"/>
                  </w:rPr>
                  <w:t>,</w:t>
                </w:r>
                <w:r>
                  <w:rPr>
                    <w:rFonts w:ascii="Arial" w:hAnsi="Arial" w:cs="Arial"/>
                    <w:sz w:val="20"/>
                    <w:szCs w:val="20"/>
                  </w:rPr>
                  <w:t xml:space="preserve"> 6:00 A.M. to 6:00 P.M. PST</w:t>
                </w:r>
                <w:r w:rsidR="004F665B">
                  <w:rPr>
                    <w:rFonts w:ascii="Arial" w:hAnsi="Arial" w:cs="Arial"/>
                    <w:sz w:val="20"/>
                    <w:szCs w:val="20"/>
                  </w:rPr>
                  <w:t>, excluding holidays</w:t>
                </w:r>
                <w:r>
                  <w:rPr>
                    <w:rFonts w:ascii="Arial" w:hAnsi="Arial" w:cs="Arial"/>
                    <w:sz w:val="20"/>
                    <w:szCs w:val="20"/>
                  </w:rPr>
                  <w:t xml:space="preserve">. </w:t>
                </w:r>
              </w:p>
              <w:p w:rsidR="00F71494" w:rsidRDefault="00F71494" w:rsidP="00D31B5A">
                <w:pPr>
                  <w:rPr>
                    <w:rFonts w:ascii="Arial" w:hAnsi="Arial" w:cs="Arial"/>
                    <w:sz w:val="20"/>
                    <w:szCs w:val="20"/>
                  </w:rPr>
                </w:pPr>
              </w:p>
              <w:p w:rsidR="00F71494" w:rsidRPr="00EE7087" w:rsidRDefault="00F71494" w:rsidP="00B572ED">
                <w:pPr>
                  <w:rPr>
                    <w:rFonts w:ascii="Arial" w:hAnsi="Arial" w:cs="Times New Roman"/>
                    <w:color w:val="0000FF"/>
                    <w:sz w:val="20"/>
                    <w:szCs w:val="24"/>
                    <w:u w:val="single"/>
                    <w:lang w:eastAsia="ja-JP"/>
                  </w:rPr>
                </w:pPr>
                <w:r>
                  <w:rPr>
                    <w:rFonts w:ascii="Arial" w:hAnsi="Arial" w:cs="Arial"/>
                    <w:sz w:val="20"/>
                    <w:szCs w:val="20"/>
                  </w:rPr>
                  <w:t xml:space="preserve">For information </w:t>
                </w:r>
                <w:r w:rsidR="00B572ED">
                  <w:rPr>
                    <w:rFonts w:ascii="Arial" w:hAnsi="Arial" w:cs="Arial"/>
                    <w:sz w:val="20"/>
                    <w:szCs w:val="20"/>
                  </w:rPr>
                  <w:t xml:space="preserve">about </w:t>
                </w:r>
                <w:r>
                  <w:rPr>
                    <w:rFonts w:ascii="Arial" w:hAnsi="Arial" w:cs="Arial"/>
                    <w:sz w:val="20"/>
                    <w:szCs w:val="20"/>
                  </w:rPr>
                  <w:t xml:space="preserve">additional support services, visit the Microsoft Accessibility Web site at </w:t>
                </w:r>
                <w:hyperlink r:id="rId10" w:history="1">
                  <w:r>
                    <w:rPr>
                      <w:rStyle w:val="Hyperlink"/>
                      <w:rFonts w:ascii="Arial" w:hAnsi="Arial"/>
                      <w:color w:val="0000FF"/>
                      <w:sz w:val="20"/>
                      <w:lang w:eastAsia="ja-JP"/>
                    </w:rPr>
                    <w:t>http://www.microsoft.com/enable/</w:t>
                  </w:r>
                </w:hyperlink>
                <w:r w:rsidR="008A4E3C">
                  <w:t>.</w:t>
                </w:r>
              </w:p>
            </w:tc>
          </w:sdtContent>
        </w:sdt>
      </w:tr>
    </w:tbl>
    <w:sdt>
      <w:sdtPr>
        <w:rPr>
          <w:rFonts w:ascii="Arial" w:hAnsi="Arial" w:cs="Arial"/>
          <w:sz w:val="20"/>
          <w:szCs w:val="20"/>
        </w:rPr>
        <w:alias w:val="Disclaimer"/>
        <w:tag w:val="Disclaimer"/>
        <w:id w:val="-197162291"/>
        <w:placeholder>
          <w:docPart w:val="9E8E8DAED2CA411F8F2AE6BB021E8848"/>
        </w:placeholder>
      </w:sdtPr>
      <w:sdtEndPr/>
      <w:sdtContent>
        <w:p w:rsidR="00F71494" w:rsidRPr="005B1E8A" w:rsidRDefault="00F71494" w:rsidP="00F71494">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F71494" w:rsidRDefault="00F71494" w:rsidP="00F71494">
          <w:pPr>
            <w:spacing w:before="60" w:after="60"/>
            <w:rPr>
              <w:rFonts w:ascii="Arial" w:hAnsi="Arial" w:cs="Arial"/>
              <w:sz w:val="20"/>
              <w:szCs w:val="20"/>
            </w:rPr>
          </w:pPr>
          <w:r>
            <w:rPr>
              <w:rFonts w:ascii="Arial" w:hAnsi="Arial" w:cs="Arial"/>
              <w:sz w:val="20"/>
              <w:szCs w:val="20"/>
            </w:rPr>
            <w:t xml:space="preserve">© </w:t>
          </w:r>
          <w:r w:rsidR="0022521D">
            <w:rPr>
              <w:rFonts w:ascii="Arial" w:hAnsi="Arial" w:cs="Arial"/>
              <w:sz w:val="20"/>
              <w:szCs w:val="20"/>
            </w:rPr>
            <w:t>2012</w:t>
          </w:r>
          <w:r w:rsidRPr="005B1E8A">
            <w:rPr>
              <w:rFonts w:ascii="Arial" w:hAnsi="Arial" w:cs="Arial"/>
              <w:sz w:val="20"/>
              <w:szCs w:val="20"/>
            </w:rPr>
            <w:t xml:space="preserve"> Microsoft Corporation. All rights reserved. Microsoft, INSERT LOGOS MENTIONED IN DOCUMENT logo 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71494" w:rsidRDefault="00F71494" w:rsidP="00F71494">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color w:val="1F497D" w:themeColor="dark2"/>
              </w:rPr>
              <w:alias w:val="Revised Date"/>
              <w:tag w:val="Revised Date"/>
              <w:id w:val="287405840"/>
              <w:placeholder>
                <w:docPart w:val="402148FA62D745E38D363F4D8845F5B4"/>
              </w:placeholder>
              <w:date w:fullDate="2012-09-10T00:00:00Z">
                <w:dateFormat w:val="MMMM d, yyyy"/>
                <w:lid w:val="en-US"/>
                <w:storeMappedDataAs w:val="date"/>
                <w:calendar w:val="gregorian"/>
              </w:date>
            </w:sdtPr>
            <w:sdtEndPr/>
            <w:sdtContent>
              <w:r w:rsidR="00CB2593">
                <w:rPr>
                  <w:color w:val="1F497D" w:themeColor="dark2"/>
                </w:rPr>
                <w:t>September 10, 2012</w:t>
              </w:r>
            </w:sdtContent>
          </w:sdt>
          <w:r>
            <w:rPr>
              <w:rFonts w:ascii="Arial" w:hAnsi="Arial" w:cs="Arial"/>
              <w:sz w:val="20"/>
              <w:szCs w:val="20"/>
            </w:rPr>
            <w:t xml:space="preserve"> </w:t>
          </w:r>
        </w:p>
        <w:p w:rsidR="00F71494" w:rsidRPr="005B1E8A" w:rsidRDefault="00F71494" w:rsidP="00F71494">
          <w:pPr>
            <w:spacing w:before="60" w:after="60"/>
            <w:rPr>
              <w:rFonts w:ascii="Arial" w:hAnsi="Arial" w:cs="Arial"/>
              <w:sz w:val="20"/>
              <w:szCs w:val="20"/>
            </w:rPr>
          </w:pPr>
          <w:r w:rsidRPr="005B1E8A">
            <w:rPr>
              <w:rFonts w:ascii="Arial" w:hAnsi="Arial" w:cs="Arial"/>
              <w:sz w:val="20"/>
              <w:szCs w:val="20"/>
            </w:rPr>
            <w:lastRenderedPageBreak/>
            <w:t>Microsoft regularly updates its websites and provides new information about the accessibility of products as that information becomes available.</w:t>
          </w:r>
        </w:p>
      </w:sdtContent>
    </w:sdt>
    <w:p w:rsidR="00F71494" w:rsidRPr="005B1E8A" w:rsidRDefault="00F71494" w:rsidP="00F71494">
      <w:pPr>
        <w:spacing w:before="60" w:after="60"/>
        <w:rPr>
          <w:rFonts w:ascii="Arial" w:hAnsi="Arial" w:cs="Arial"/>
          <w:sz w:val="20"/>
          <w:szCs w:val="20"/>
        </w:rPr>
      </w:pPr>
    </w:p>
    <w:p w:rsidR="00F71494" w:rsidRPr="005B1E8A" w:rsidRDefault="00F71494" w:rsidP="00F71494">
      <w:pPr>
        <w:spacing w:before="60" w:after="60"/>
        <w:rPr>
          <w:rFonts w:ascii="Arial" w:hAnsi="Arial" w:cs="Arial"/>
          <w:sz w:val="20"/>
          <w:szCs w:val="20"/>
        </w:rPr>
      </w:pPr>
    </w:p>
    <w:p w:rsidR="00F71494" w:rsidRPr="00384749" w:rsidRDefault="00F71494" w:rsidP="00F71494"/>
    <w:p w:rsidR="00117C2B" w:rsidRDefault="00117C2B"/>
    <w:sectPr w:rsidR="00117C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77" w:rsidRDefault="00A81877">
      <w:pPr>
        <w:spacing w:after="0" w:line="240" w:lineRule="auto"/>
      </w:pPr>
      <w:r>
        <w:separator/>
      </w:r>
    </w:p>
  </w:endnote>
  <w:endnote w:type="continuationSeparator" w:id="0">
    <w:p w:rsidR="00A81877" w:rsidRDefault="00A8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5A" w:rsidRDefault="00D31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5A" w:rsidRDefault="00D31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5A" w:rsidRDefault="00D31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77" w:rsidRDefault="00A81877">
      <w:pPr>
        <w:spacing w:after="0" w:line="240" w:lineRule="auto"/>
      </w:pPr>
      <w:r>
        <w:separator/>
      </w:r>
    </w:p>
  </w:footnote>
  <w:footnote w:type="continuationSeparator" w:id="0">
    <w:p w:rsidR="00A81877" w:rsidRDefault="00A8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5A" w:rsidRDefault="00D31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5A" w:rsidRDefault="00D31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5A" w:rsidRDefault="00D31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documentProtection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94"/>
    <w:rsid w:val="00003456"/>
    <w:rsid w:val="000037E9"/>
    <w:rsid w:val="00046D4A"/>
    <w:rsid w:val="00060FE1"/>
    <w:rsid w:val="0009650D"/>
    <w:rsid w:val="000A728B"/>
    <w:rsid w:val="000E018A"/>
    <w:rsid w:val="000E3045"/>
    <w:rsid w:val="00111C1E"/>
    <w:rsid w:val="00117C2B"/>
    <w:rsid w:val="0019511A"/>
    <w:rsid w:val="001A3438"/>
    <w:rsid w:val="001D3D67"/>
    <w:rsid w:val="001D6C56"/>
    <w:rsid w:val="001E00A9"/>
    <w:rsid w:val="0022521D"/>
    <w:rsid w:val="0023302E"/>
    <w:rsid w:val="00254060"/>
    <w:rsid w:val="002C4B2E"/>
    <w:rsid w:val="00330680"/>
    <w:rsid w:val="00393256"/>
    <w:rsid w:val="003C65CE"/>
    <w:rsid w:val="004656B7"/>
    <w:rsid w:val="00481AF6"/>
    <w:rsid w:val="00491A9B"/>
    <w:rsid w:val="004A5904"/>
    <w:rsid w:val="004B594E"/>
    <w:rsid w:val="004F665B"/>
    <w:rsid w:val="00502D93"/>
    <w:rsid w:val="005B46EF"/>
    <w:rsid w:val="005B4DFD"/>
    <w:rsid w:val="005D03BE"/>
    <w:rsid w:val="005E0947"/>
    <w:rsid w:val="00607278"/>
    <w:rsid w:val="006115C9"/>
    <w:rsid w:val="00635B9A"/>
    <w:rsid w:val="00674135"/>
    <w:rsid w:val="006A7218"/>
    <w:rsid w:val="006B65A7"/>
    <w:rsid w:val="00726D01"/>
    <w:rsid w:val="00737231"/>
    <w:rsid w:val="007547C1"/>
    <w:rsid w:val="00784849"/>
    <w:rsid w:val="007A683B"/>
    <w:rsid w:val="007E22A8"/>
    <w:rsid w:val="007F4611"/>
    <w:rsid w:val="008535CD"/>
    <w:rsid w:val="008829B2"/>
    <w:rsid w:val="008A4E3C"/>
    <w:rsid w:val="008E71AF"/>
    <w:rsid w:val="00933A65"/>
    <w:rsid w:val="00935C5B"/>
    <w:rsid w:val="009A1A52"/>
    <w:rsid w:val="009F0F9A"/>
    <w:rsid w:val="00A4405E"/>
    <w:rsid w:val="00A81877"/>
    <w:rsid w:val="00A82782"/>
    <w:rsid w:val="00AC71B6"/>
    <w:rsid w:val="00B1035E"/>
    <w:rsid w:val="00B572ED"/>
    <w:rsid w:val="00B739E2"/>
    <w:rsid w:val="00B93A26"/>
    <w:rsid w:val="00CA5167"/>
    <w:rsid w:val="00CB1211"/>
    <w:rsid w:val="00CB2593"/>
    <w:rsid w:val="00CC506A"/>
    <w:rsid w:val="00CF2064"/>
    <w:rsid w:val="00D31B5A"/>
    <w:rsid w:val="00D502F2"/>
    <w:rsid w:val="00E45C5F"/>
    <w:rsid w:val="00E77E29"/>
    <w:rsid w:val="00E9788F"/>
    <w:rsid w:val="00EA7552"/>
    <w:rsid w:val="00EB434A"/>
    <w:rsid w:val="00EC7828"/>
    <w:rsid w:val="00F059D9"/>
    <w:rsid w:val="00F71494"/>
    <w:rsid w:val="00F93430"/>
    <w:rsid w:val="00FC2F32"/>
    <w:rsid w:val="00FC3908"/>
    <w:rsid w:val="00F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94"/>
  </w:style>
  <w:style w:type="paragraph" w:styleId="Heading2">
    <w:name w:val="heading 2"/>
    <w:basedOn w:val="Normal"/>
    <w:next w:val="Normal"/>
    <w:link w:val="Heading2Char"/>
    <w:uiPriority w:val="9"/>
    <w:unhideWhenUsed/>
    <w:qFormat/>
    <w:rsid w:val="00F71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494"/>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F71494"/>
    <w:rPr>
      <w:color w:val="808080"/>
    </w:rPr>
  </w:style>
  <w:style w:type="table" w:styleId="TableGrid">
    <w:name w:val="Table Grid"/>
    <w:basedOn w:val="TableNormal"/>
    <w:uiPriority w:val="59"/>
    <w:rsid w:val="00F71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1494"/>
    <w:rPr>
      <w:color w:val="0000FF" w:themeColor="hyperlink"/>
      <w:u w:val="single"/>
    </w:rPr>
  </w:style>
  <w:style w:type="paragraph" w:styleId="NormalWeb">
    <w:name w:val="Normal (Web)"/>
    <w:basedOn w:val="Normal"/>
    <w:uiPriority w:val="99"/>
    <w:unhideWhenUsed/>
    <w:rsid w:val="00F714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94"/>
  </w:style>
  <w:style w:type="paragraph" w:styleId="Footer">
    <w:name w:val="footer"/>
    <w:basedOn w:val="Normal"/>
    <w:link w:val="FooterChar"/>
    <w:uiPriority w:val="99"/>
    <w:unhideWhenUsed/>
    <w:rsid w:val="00F7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94"/>
  </w:style>
  <w:style w:type="paragraph" w:styleId="BalloonText">
    <w:name w:val="Balloon Text"/>
    <w:basedOn w:val="Normal"/>
    <w:link w:val="BalloonTextChar"/>
    <w:uiPriority w:val="99"/>
    <w:semiHidden/>
    <w:unhideWhenUsed/>
    <w:rsid w:val="00F7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94"/>
    <w:rPr>
      <w:rFonts w:ascii="Tahoma" w:hAnsi="Tahoma" w:cs="Tahoma"/>
      <w:sz w:val="16"/>
      <w:szCs w:val="16"/>
    </w:rPr>
  </w:style>
  <w:style w:type="character" w:styleId="CommentReference">
    <w:name w:val="annotation reference"/>
    <w:basedOn w:val="DefaultParagraphFont"/>
    <w:uiPriority w:val="99"/>
    <w:semiHidden/>
    <w:unhideWhenUsed/>
    <w:rsid w:val="00F71494"/>
    <w:rPr>
      <w:sz w:val="16"/>
      <w:szCs w:val="16"/>
    </w:rPr>
  </w:style>
  <w:style w:type="paragraph" w:styleId="CommentText">
    <w:name w:val="annotation text"/>
    <w:basedOn w:val="Normal"/>
    <w:link w:val="CommentTextChar"/>
    <w:uiPriority w:val="99"/>
    <w:semiHidden/>
    <w:unhideWhenUsed/>
    <w:rsid w:val="00F71494"/>
    <w:pPr>
      <w:spacing w:line="240" w:lineRule="auto"/>
    </w:pPr>
    <w:rPr>
      <w:sz w:val="20"/>
      <w:szCs w:val="20"/>
    </w:rPr>
  </w:style>
  <w:style w:type="character" w:customStyle="1" w:styleId="CommentTextChar">
    <w:name w:val="Comment Text Char"/>
    <w:basedOn w:val="DefaultParagraphFont"/>
    <w:link w:val="CommentText"/>
    <w:uiPriority w:val="99"/>
    <w:semiHidden/>
    <w:rsid w:val="00F71494"/>
    <w:rPr>
      <w:sz w:val="20"/>
      <w:szCs w:val="20"/>
    </w:rPr>
  </w:style>
  <w:style w:type="paragraph" w:styleId="CommentSubject">
    <w:name w:val="annotation subject"/>
    <w:basedOn w:val="CommentText"/>
    <w:next w:val="CommentText"/>
    <w:link w:val="CommentSubjectChar"/>
    <w:uiPriority w:val="99"/>
    <w:semiHidden/>
    <w:unhideWhenUsed/>
    <w:rsid w:val="00F71494"/>
    <w:rPr>
      <w:b/>
      <w:bCs/>
    </w:rPr>
  </w:style>
  <w:style w:type="character" w:customStyle="1" w:styleId="CommentSubjectChar">
    <w:name w:val="Comment Subject Char"/>
    <w:basedOn w:val="CommentTextChar"/>
    <w:link w:val="CommentSubject"/>
    <w:uiPriority w:val="99"/>
    <w:semiHidden/>
    <w:rsid w:val="00F71494"/>
    <w:rPr>
      <w:b/>
      <w:bCs/>
      <w:sz w:val="20"/>
      <w:szCs w:val="20"/>
    </w:rPr>
  </w:style>
  <w:style w:type="character" w:styleId="FollowedHyperlink">
    <w:name w:val="FollowedHyperlink"/>
    <w:basedOn w:val="DefaultParagraphFont"/>
    <w:uiPriority w:val="99"/>
    <w:semiHidden/>
    <w:unhideWhenUsed/>
    <w:rsid w:val="001A34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94"/>
  </w:style>
  <w:style w:type="paragraph" w:styleId="Heading2">
    <w:name w:val="heading 2"/>
    <w:basedOn w:val="Normal"/>
    <w:next w:val="Normal"/>
    <w:link w:val="Heading2Char"/>
    <w:uiPriority w:val="9"/>
    <w:unhideWhenUsed/>
    <w:qFormat/>
    <w:rsid w:val="00F71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494"/>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F71494"/>
    <w:rPr>
      <w:color w:val="808080"/>
    </w:rPr>
  </w:style>
  <w:style w:type="table" w:styleId="TableGrid">
    <w:name w:val="Table Grid"/>
    <w:basedOn w:val="TableNormal"/>
    <w:uiPriority w:val="59"/>
    <w:rsid w:val="00F71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1494"/>
    <w:rPr>
      <w:color w:val="0000FF" w:themeColor="hyperlink"/>
      <w:u w:val="single"/>
    </w:rPr>
  </w:style>
  <w:style w:type="paragraph" w:styleId="NormalWeb">
    <w:name w:val="Normal (Web)"/>
    <w:basedOn w:val="Normal"/>
    <w:uiPriority w:val="99"/>
    <w:unhideWhenUsed/>
    <w:rsid w:val="00F714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94"/>
  </w:style>
  <w:style w:type="paragraph" w:styleId="Footer">
    <w:name w:val="footer"/>
    <w:basedOn w:val="Normal"/>
    <w:link w:val="FooterChar"/>
    <w:uiPriority w:val="99"/>
    <w:unhideWhenUsed/>
    <w:rsid w:val="00F7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94"/>
  </w:style>
  <w:style w:type="paragraph" w:styleId="BalloonText">
    <w:name w:val="Balloon Text"/>
    <w:basedOn w:val="Normal"/>
    <w:link w:val="BalloonTextChar"/>
    <w:uiPriority w:val="99"/>
    <w:semiHidden/>
    <w:unhideWhenUsed/>
    <w:rsid w:val="00F7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94"/>
    <w:rPr>
      <w:rFonts w:ascii="Tahoma" w:hAnsi="Tahoma" w:cs="Tahoma"/>
      <w:sz w:val="16"/>
      <w:szCs w:val="16"/>
    </w:rPr>
  </w:style>
  <w:style w:type="character" w:styleId="CommentReference">
    <w:name w:val="annotation reference"/>
    <w:basedOn w:val="DefaultParagraphFont"/>
    <w:uiPriority w:val="99"/>
    <w:semiHidden/>
    <w:unhideWhenUsed/>
    <w:rsid w:val="00F71494"/>
    <w:rPr>
      <w:sz w:val="16"/>
      <w:szCs w:val="16"/>
    </w:rPr>
  </w:style>
  <w:style w:type="paragraph" w:styleId="CommentText">
    <w:name w:val="annotation text"/>
    <w:basedOn w:val="Normal"/>
    <w:link w:val="CommentTextChar"/>
    <w:uiPriority w:val="99"/>
    <w:semiHidden/>
    <w:unhideWhenUsed/>
    <w:rsid w:val="00F71494"/>
    <w:pPr>
      <w:spacing w:line="240" w:lineRule="auto"/>
    </w:pPr>
    <w:rPr>
      <w:sz w:val="20"/>
      <w:szCs w:val="20"/>
    </w:rPr>
  </w:style>
  <w:style w:type="character" w:customStyle="1" w:styleId="CommentTextChar">
    <w:name w:val="Comment Text Char"/>
    <w:basedOn w:val="DefaultParagraphFont"/>
    <w:link w:val="CommentText"/>
    <w:uiPriority w:val="99"/>
    <w:semiHidden/>
    <w:rsid w:val="00F71494"/>
    <w:rPr>
      <w:sz w:val="20"/>
      <w:szCs w:val="20"/>
    </w:rPr>
  </w:style>
  <w:style w:type="paragraph" w:styleId="CommentSubject">
    <w:name w:val="annotation subject"/>
    <w:basedOn w:val="CommentText"/>
    <w:next w:val="CommentText"/>
    <w:link w:val="CommentSubjectChar"/>
    <w:uiPriority w:val="99"/>
    <w:semiHidden/>
    <w:unhideWhenUsed/>
    <w:rsid w:val="00F71494"/>
    <w:rPr>
      <w:b/>
      <w:bCs/>
    </w:rPr>
  </w:style>
  <w:style w:type="character" w:customStyle="1" w:styleId="CommentSubjectChar">
    <w:name w:val="Comment Subject Char"/>
    <w:basedOn w:val="CommentTextChar"/>
    <w:link w:val="CommentSubject"/>
    <w:uiPriority w:val="99"/>
    <w:semiHidden/>
    <w:rsid w:val="00F71494"/>
    <w:rPr>
      <w:b/>
      <w:bCs/>
      <w:sz w:val="20"/>
      <w:szCs w:val="20"/>
    </w:rPr>
  </w:style>
  <w:style w:type="character" w:styleId="FollowedHyperlink">
    <w:name w:val="FollowedHyperlink"/>
    <w:basedOn w:val="DefaultParagraphFont"/>
    <w:uiPriority w:val="99"/>
    <w:semiHidden/>
    <w:unhideWhenUsed/>
    <w:rsid w:val="001A3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microsoft.com/download/2/0/1/20148A71-C39C-45D2-843C-00E26290CECB/Office_2010_-_Client_-_Shared_Features.doc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microsoft.com/enable/"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crosoft.com/enab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ffice.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497677F0054A51AABD8D421BCF3075"/>
        <w:category>
          <w:name w:val="General"/>
          <w:gallery w:val="placeholder"/>
        </w:category>
        <w:types>
          <w:type w:val="bbPlcHdr"/>
        </w:types>
        <w:behaviors>
          <w:behavior w:val="content"/>
        </w:behaviors>
        <w:guid w:val="{B6DC1436-2C46-4A18-8B50-9112524DE3F3}"/>
      </w:docPartPr>
      <w:docPartBody>
        <w:p w:rsidR="001239B9" w:rsidRDefault="00E24972" w:rsidP="00E24972">
          <w:pPr>
            <w:pStyle w:val="7E497677F0054A51AABD8D421BCF3075"/>
          </w:pPr>
          <w:r w:rsidRPr="00AD4A3E">
            <w:rPr>
              <w:rStyle w:val="PlaceholderText"/>
            </w:rPr>
            <w:t>Click here to enter a date.</w:t>
          </w:r>
        </w:p>
      </w:docPartBody>
    </w:docPart>
    <w:docPart>
      <w:docPartPr>
        <w:name w:val="9E8E8DAED2CA411F8F2AE6BB021E8848"/>
        <w:category>
          <w:name w:val="General"/>
          <w:gallery w:val="placeholder"/>
        </w:category>
        <w:types>
          <w:type w:val="bbPlcHdr"/>
        </w:types>
        <w:behaviors>
          <w:behavior w:val="content"/>
        </w:behaviors>
        <w:guid w:val="{B2C8528D-86C4-4316-B906-2125A4BA1E3D}"/>
      </w:docPartPr>
      <w:docPartBody>
        <w:p w:rsidR="001239B9" w:rsidRDefault="00E24972" w:rsidP="00E24972">
          <w:pPr>
            <w:pStyle w:val="9E8E8DAED2CA411F8F2AE6BB021E8848"/>
          </w:pPr>
          <w:r w:rsidRPr="00A74E5A">
            <w:rPr>
              <w:rStyle w:val="PlaceholderText"/>
            </w:rPr>
            <w:t>Click here to enter text.</w:t>
          </w:r>
        </w:p>
      </w:docPartBody>
    </w:docPart>
    <w:docPart>
      <w:docPartPr>
        <w:name w:val="BAA8CB64220446E9B2474E3708ADB37F"/>
        <w:category>
          <w:name w:val="General"/>
          <w:gallery w:val="placeholder"/>
        </w:category>
        <w:types>
          <w:type w:val="bbPlcHdr"/>
        </w:types>
        <w:behaviors>
          <w:behavior w:val="content"/>
        </w:behaviors>
        <w:guid w:val="{4639CFEE-451C-40C3-A8BE-97D30C841724}"/>
      </w:docPartPr>
      <w:docPartBody>
        <w:p w:rsidR="001239B9" w:rsidRDefault="00E24972" w:rsidP="00E24972">
          <w:pPr>
            <w:pStyle w:val="BAA8CB64220446E9B2474E3708ADB37F"/>
          </w:pPr>
          <w:r w:rsidRPr="00A74E5A">
            <w:rPr>
              <w:rStyle w:val="PlaceholderText"/>
            </w:rPr>
            <w:t>Choose an item.</w:t>
          </w:r>
        </w:p>
      </w:docPartBody>
    </w:docPart>
    <w:docPart>
      <w:docPartPr>
        <w:name w:val="33C9F843F8BD4CEA9EC08386650DAEF6"/>
        <w:category>
          <w:name w:val="General"/>
          <w:gallery w:val="placeholder"/>
        </w:category>
        <w:types>
          <w:type w:val="bbPlcHdr"/>
        </w:types>
        <w:behaviors>
          <w:behavior w:val="content"/>
        </w:behaviors>
        <w:guid w:val="{24C1E448-3910-44FC-A09B-0F12D44A0A96}"/>
      </w:docPartPr>
      <w:docPartBody>
        <w:p w:rsidR="001239B9" w:rsidRDefault="00E24972" w:rsidP="00E24972">
          <w:pPr>
            <w:pStyle w:val="33C9F843F8BD4CEA9EC08386650DAEF6"/>
          </w:pPr>
          <w:r w:rsidRPr="00A74E5A">
            <w:rPr>
              <w:rStyle w:val="PlaceholderText"/>
            </w:rPr>
            <w:t>Click here to enter text.</w:t>
          </w:r>
        </w:p>
      </w:docPartBody>
    </w:docPart>
    <w:docPart>
      <w:docPartPr>
        <w:name w:val="03EC0FEBB9F648D4AF88F6A4EDCE13B9"/>
        <w:category>
          <w:name w:val="General"/>
          <w:gallery w:val="placeholder"/>
        </w:category>
        <w:types>
          <w:type w:val="bbPlcHdr"/>
        </w:types>
        <w:behaviors>
          <w:behavior w:val="content"/>
        </w:behaviors>
        <w:guid w:val="{D949F5EE-EA95-4AD5-A0B8-F694960B10F0}"/>
      </w:docPartPr>
      <w:docPartBody>
        <w:p w:rsidR="001239B9" w:rsidRDefault="00E24972" w:rsidP="00E24972">
          <w:pPr>
            <w:pStyle w:val="03EC0FEBB9F648D4AF88F6A4EDCE13B9"/>
          </w:pPr>
          <w:r w:rsidRPr="00A74E5A">
            <w:rPr>
              <w:rStyle w:val="PlaceholderText"/>
            </w:rPr>
            <w:t>Choose an item.</w:t>
          </w:r>
        </w:p>
      </w:docPartBody>
    </w:docPart>
    <w:docPart>
      <w:docPartPr>
        <w:name w:val="6D743F81228740E788C7D2D2635883C1"/>
        <w:category>
          <w:name w:val="General"/>
          <w:gallery w:val="placeholder"/>
        </w:category>
        <w:types>
          <w:type w:val="bbPlcHdr"/>
        </w:types>
        <w:behaviors>
          <w:behavior w:val="content"/>
        </w:behaviors>
        <w:guid w:val="{0D6A5897-2DB3-4FE9-97B5-3854F0728B6C}"/>
      </w:docPartPr>
      <w:docPartBody>
        <w:p w:rsidR="001239B9" w:rsidRDefault="00E24972" w:rsidP="00E24972">
          <w:pPr>
            <w:pStyle w:val="6D743F81228740E788C7D2D2635883C1"/>
          </w:pPr>
          <w:r w:rsidRPr="00A74E5A">
            <w:rPr>
              <w:rStyle w:val="PlaceholderText"/>
            </w:rPr>
            <w:t>Choose an item.</w:t>
          </w:r>
        </w:p>
      </w:docPartBody>
    </w:docPart>
    <w:docPart>
      <w:docPartPr>
        <w:name w:val="B6E71EF2C1C9448C87B603FAC4F978BE"/>
        <w:category>
          <w:name w:val="General"/>
          <w:gallery w:val="placeholder"/>
        </w:category>
        <w:types>
          <w:type w:val="bbPlcHdr"/>
        </w:types>
        <w:behaviors>
          <w:behavior w:val="content"/>
        </w:behaviors>
        <w:guid w:val="{2A3D16C1-EE5C-4520-8220-D718B914F192}"/>
      </w:docPartPr>
      <w:docPartBody>
        <w:p w:rsidR="001239B9" w:rsidRDefault="00E24972" w:rsidP="00E24972">
          <w:pPr>
            <w:pStyle w:val="B6E71EF2C1C9448C87B603FAC4F978BE"/>
          </w:pPr>
          <w:r w:rsidRPr="00A74E5A">
            <w:rPr>
              <w:rStyle w:val="PlaceholderText"/>
            </w:rPr>
            <w:t>Choose an item.</w:t>
          </w:r>
        </w:p>
      </w:docPartBody>
    </w:docPart>
    <w:docPart>
      <w:docPartPr>
        <w:name w:val="4DBC3EF9DFFE46999CD8DF2FBD78E98C"/>
        <w:category>
          <w:name w:val="General"/>
          <w:gallery w:val="placeholder"/>
        </w:category>
        <w:types>
          <w:type w:val="bbPlcHdr"/>
        </w:types>
        <w:behaviors>
          <w:behavior w:val="content"/>
        </w:behaviors>
        <w:guid w:val="{749E966C-76DA-4AC5-BDC7-3B221005A89D}"/>
      </w:docPartPr>
      <w:docPartBody>
        <w:p w:rsidR="001239B9" w:rsidRDefault="00E24972" w:rsidP="00E24972">
          <w:pPr>
            <w:pStyle w:val="4DBC3EF9DFFE46999CD8DF2FBD78E98C"/>
          </w:pPr>
          <w:r w:rsidRPr="00A74E5A">
            <w:rPr>
              <w:rStyle w:val="PlaceholderText"/>
            </w:rPr>
            <w:t>Choose an item.</w:t>
          </w:r>
        </w:p>
      </w:docPartBody>
    </w:docPart>
    <w:docPart>
      <w:docPartPr>
        <w:name w:val="68252949942C4936AE8F0F9CF992CB7F"/>
        <w:category>
          <w:name w:val="General"/>
          <w:gallery w:val="placeholder"/>
        </w:category>
        <w:types>
          <w:type w:val="bbPlcHdr"/>
        </w:types>
        <w:behaviors>
          <w:behavior w:val="content"/>
        </w:behaviors>
        <w:guid w:val="{7691C8E8-C33E-4FAA-9984-F33A168E0356}"/>
      </w:docPartPr>
      <w:docPartBody>
        <w:p w:rsidR="001239B9" w:rsidRDefault="00E24972" w:rsidP="00E24972">
          <w:pPr>
            <w:pStyle w:val="68252949942C4936AE8F0F9CF992CB7F"/>
          </w:pPr>
          <w:r w:rsidRPr="00A74E5A">
            <w:rPr>
              <w:rStyle w:val="PlaceholderText"/>
            </w:rPr>
            <w:t>Choose an item.</w:t>
          </w:r>
        </w:p>
      </w:docPartBody>
    </w:docPart>
    <w:docPart>
      <w:docPartPr>
        <w:name w:val="507D338CD2424667B1640A37EBE79CC5"/>
        <w:category>
          <w:name w:val="General"/>
          <w:gallery w:val="placeholder"/>
        </w:category>
        <w:types>
          <w:type w:val="bbPlcHdr"/>
        </w:types>
        <w:behaviors>
          <w:behavior w:val="content"/>
        </w:behaviors>
        <w:guid w:val="{E9895E4C-0C17-4AC5-9EB4-2D9818088405}"/>
      </w:docPartPr>
      <w:docPartBody>
        <w:p w:rsidR="001239B9" w:rsidRDefault="00E24972" w:rsidP="00E24972">
          <w:pPr>
            <w:pStyle w:val="507D338CD2424667B1640A37EBE79CC5"/>
          </w:pPr>
          <w:r w:rsidRPr="00A74E5A">
            <w:rPr>
              <w:rStyle w:val="PlaceholderText"/>
            </w:rPr>
            <w:t>Choose an item.</w:t>
          </w:r>
        </w:p>
      </w:docPartBody>
    </w:docPart>
    <w:docPart>
      <w:docPartPr>
        <w:name w:val="B26F0033668143F1BB000FDC0CCACAA2"/>
        <w:category>
          <w:name w:val="General"/>
          <w:gallery w:val="placeholder"/>
        </w:category>
        <w:types>
          <w:type w:val="bbPlcHdr"/>
        </w:types>
        <w:behaviors>
          <w:behavior w:val="content"/>
        </w:behaviors>
        <w:guid w:val="{242841EC-473B-4C37-AE42-D883570A1143}"/>
      </w:docPartPr>
      <w:docPartBody>
        <w:p w:rsidR="001239B9" w:rsidRDefault="00E24972" w:rsidP="00E24972">
          <w:pPr>
            <w:pStyle w:val="B26F0033668143F1BB000FDC0CCACAA2"/>
          </w:pPr>
          <w:r w:rsidRPr="00A74E5A">
            <w:rPr>
              <w:rStyle w:val="PlaceholderText"/>
            </w:rPr>
            <w:t>Choose an item.</w:t>
          </w:r>
        </w:p>
      </w:docPartBody>
    </w:docPart>
    <w:docPart>
      <w:docPartPr>
        <w:name w:val="A0CF916A3F9B4DEA965F647D7EC6CFEE"/>
        <w:category>
          <w:name w:val="General"/>
          <w:gallery w:val="placeholder"/>
        </w:category>
        <w:types>
          <w:type w:val="bbPlcHdr"/>
        </w:types>
        <w:behaviors>
          <w:behavior w:val="content"/>
        </w:behaviors>
        <w:guid w:val="{569104B7-7E9A-4F32-8F4C-6F06E8EA0295}"/>
      </w:docPartPr>
      <w:docPartBody>
        <w:p w:rsidR="001239B9" w:rsidRDefault="00E24972" w:rsidP="00E24972">
          <w:pPr>
            <w:pStyle w:val="A0CF916A3F9B4DEA965F647D7EC6CFEE"/>
          </w:pPr>
          <w:r w:rsidRPr="00A74E5A">
            <w:rPr>
              <w:rStyle w:val="PlaceholderText"/>
            </w:rPr>
            <w:t>Choose an item.</w:t>
          </w:r>
        </w:p>
      </w:docPartBody>
    </w:docPart>
    <w:docPart>
      <w:docPartPr>
        <w:name w:val="7AD9879349D7432C9D42A5AF6E180EA5"/>
        <w:category>
          <w:name w:val="General"/>
          <w:gallery w:val="placeholder"/>
        </w:category>
        <w:types>
          <w:type w:val="bbPlcHdr"/>
        </w:types>
        <w:behaviors>
          <w:behavior w:val="content"/>
        </w:behaviors>
        <w:guid w:val="{56148B7E-8256-4028-A0FA-D39F01AA855C}"/>
      </w:docPartPr>
      <w:docPartBody>
        <w:p w:rsidR="001239B9" w:rsidRDefault="00E24972" w:rsidP="00E24972">
          <w:pPr>
            <w:pStyle w:val="7AD9879349D7432C9D42A5AF6E180EA5"/>
          </w:pPr>
          <w:r w:rsidRPr="00A74E5A">
            <w:rPr>
              <w:rStyle w:val="PlaceholderText"/>
            </w:rPr>
            <w:t>Click here to enter text.</w:t>
          </w:r>
        </w:p>
      </w:docPartBody>
    </w:docPart>
    <w:docPart>
      <w:docPartPr>
        <w:name w:val="61286F13A65942F5A233C61EDFB412D5"/>
        <w:category>
          <w:name w:val="General"/>
          <w:gallery w:val="placeholder"/>
        </w:category>
        <w:types>
          <w:type w:val="bbPlcHdr"/>
        </w:types>
        <w:behaviors>
          <w:behavior w:val="content"/>
        </w:behaviors>
        <w:guid w:val="{90C6CCC9-158D-407E-83DF-FF509648B998}"/>
      </w:docPartPr>
      <w:docPartBody>
        <w:p w:rsidR="001239B9" w:rsidRDefault="00E24972" w:rsidP="00E24972">
          <w:pPr>
            <w:pStyle w:val="61286F13A65942F5A233C61EDFB412D5"/>
          </w:pPr>
          <w:r w:rsidRPr="00A74E5A">
            <w:rPr>
              <w:rStyle w:val="PlaceholderText"/>
            </w:rPr>
            <w:t>Click here to enter text.</w:t>
          </w:r>
        </w:p>
      </w:docPartBody>
    </w:docPart>
    <w:docPart>
      <w:docPartPr>
        <w:name w:val="5924E6AEE37D42D993305341A09D1A90"/>
        <w:category>
          <w:name w:val="General"/>
          <w:gallery w:val="placeholder"/>
        </w:category>
        <w:types>
          <w:type w:val="bbPlcHdr"/>
        </w:types>
        <w:behaviors>
          <w:behavior w:val="content"/>
        </w:behaviors>
        <w:guid w:val="{B6833BEA-FDAD-4D18-8B64-3E82CA0BDE3B}"/>
      </w:docPartPr>
      <w:docPartBody>
        <w:p w:rsidR="001239B9" w:rsidRDefault="00E24972" w:rsidP="00E24972">
          <w:pPr>
            <w:pStyle w:val="5924E6AEE37D42D993305341A09D1A90"/>
          </w:pPr>
          <w:r w:rsidRPr="00A74E5A">
            <w:rPr>
              <w:rStyle w:val="PlaceholderText"/>
            </w:rPr>
            <w:t>Choose an item.</w:t>
          </w:r>
        </w:p>
      </w:docPartBody>
    </w:docPart>
    <w:docPart>
      <w:docPartPr>
        <w:name w:val="B452DB08AD924DA985714D676CAC9241"/>
        <w:category>
          <w:name w:val="General"/>
          <w:gallery w:val="placeholder"/>
        </w:category>
        <w:types>
          <w:type w:val="bbPlcHdr"/>
        </w:types>
        <w:behaviors>
          <w:behavior w:val="content"/>
        </w:behaviors>
        <w:guid w:val="{F01735B6-DC1D-4564-BA9E-845016314B28}"/>
      </w:docPartPr>
      <w:docPartBody>
        <w:p w:rsidR="001239B9" w:rsidRDefault="00E24972" w:rsidP="00E24972">
          <w:pPr>
            <w:pStyle w:val="B452DB08AD924DA985714D676CAC9241"/>
          </w:pPr>
          <w:r w:rsidRPr="00A74E5A">
            <w:rPr>
              <w:rStyle w:val="PlaceholderText"/>
            </w:rPr>
            <w:t>Choose an item.</w:t>
          </w:r>
        </w:p>
      </w:docPartBody>
    </w:docPart>
    <w:docPart>
      <w:docPartPr>
        <w:name w:val="D481EC5687F34DE99F3F826FA6E6498C"/>
        <w:category>
          <w:name w:val="General"/>
          <w:gallery w:val="placeholder"/>
        </w:category>
        <w:types>
          <w:type w:val="bbPlcHdr"/>
        </w:types>
        <w:behaviors>
          <w:behavior w:val="content"/>
        </w:behaviors>
        <w:guid w:val="{58FBC59E-C2E7-467F-9DBB-50093FBA0B7B}"/>
      </w:docPartPr>
      <w:docPartBody>
        <w:p w:rsidR="001239B9" w:rsidRDefault="00E24972" w:rsidP="00E24972">
          <w:pPr>
            <w:pStyle w:val="D481EC5687F34DE99F3F826FA6E6498C"/>
          </w:pPr>
          <w:r w:rsidRPr="00A74E5A">
            <w:rPr>
              <w:rStyle w:val="PlaceholderText"/>
            </w:rPr>
            <w:t>Choose an item.</w:t>
          </w:r>
        </w:p>
      </w:docPartBody>
    </w:docPart>
    <w:docPart>
      <w:docPartPr>
        <w:name w:val="B0D54FA2DF45488483D5EBC0473335E7"/>
        <w:category>
          <w:name w:val="General"/>
          <w:gallery w:val="placeholder"/>
        </w:category>
        <w:types>
          <w:type w:val="bbPlcHdr"/>
        </w:types>
        <w:behaviors>
          <w:behavior w:val="content"/>
        </w:behaviors>
        <w:guid w:val="{802F6814-CD2E-4D5A-AE23-EFC28C325855}"/>
      </w:docPartPr>
      <w:docPartBody>
        <w:p w:rsidR="001239B9" w:rsidRDefault="00E24972" w:rsidP="00E24972">
          <w:pPr>
            <w:pStyle w:val="B0D54FA2DF45488483D5EBC0473335E7"/>
          </w:pPr>
          <w:r w:rsidRPr="00A74E5A">
            <w:rPr>
              <w:rStyle w:val="PlaceholderText"/>
            </w:rPr>
            <w:t>Click here to enter text.</w:t>
          </w:r>
        </w:p>
      </w:docPartBody>
    </w:docPart>
    <w:docPart>
      <w:docPartPr>
        <w:name w:val="F273163304FC420694C9037163EFE727"/>
        <w:category>
          <w:name w:val="General"/>
          <w:gallery w:val="placeholder"/>
        </w:category>
        <w:types>
          <w:type w:val="bbPlcHdr"/>
        </w:types>
        <w:behaviors>
          <w:behavior w:val="content"/>
        </w:behaviors>
        <w:guid w:val="{1E7CF8AB-54C6-472E-8AD0-31B56FC27AD8}"/>
      </w:docPartPr>
      <w:docPartBody>
        <w:p w:rsidR="001239B9" w:rsidRDefault="00E24972" w:rsidP="00E24972">
          <w:pPr>
            <w:pStyle w:val="F273163304FC420694C9037163EFE727"/>
          </w:pPr>
          <w:r w:rsidRPr="00A74E5A">
            <w:rPr>
              <w:rStyle w:val="PlaceholderText"/>
            </w:rPr>
            <w:t>Choose an item.</w:t>
          </w:r>
        </w:p>
      </w:docPartBody>
    </w:docPart>
    <w:docPart>
      <w:docPartPr>
        <w:name w:val="72900256B4A64E4CA2E118E8B3FB617C"/>
        <w:category>
          <w:name w:val="General"/>
          <w:gallery w:val="placeholder"/>
        </w:category>
        <w:types>
          <w:type w:val="bbPlcHdr"/>
        </w:types>
        <w:behaviors>
          <w:behavior w:val="content"/>
        </w:behaviors>
        <w:guid w:val="{F253F5C4-BB58-494F-8026-AA7941471690}"/>
      </w:docPartPr>
      <w:docPartBody>
        <w:p w:rsidR="001239B9" w:rsidRDefault="00E24972" w:rsidP="00E24972">
          <w:pPr>
            <w:pStyle w:val="72900256B4A64E4CA2E118E8B3FB617C"/>
          </w:pPr>
          <w:r w:rsidRPr="00A74E5A">
            <w:rPr>
              <w:rStyle w:val="PlaceholderText"/>
            </w:rPr>
            <w:t>Choose an item.</w:t>
          </w:r>
        </w:p>
      </w:docPartBody>
    </w:docPart>
    <w:docPart>
      <w:docPartPr>
        <w:name w:val="83F0FDF8331E4434B080766BE6314B59"/>
        <w:category>
          <w:name w:val="General"/>
          <w:gallery w:val="placeholder"/>
        </w:category>
        <w:types>
          <w:type w:val="bbPlcHdr"/>
        </w:types>
        <w:behaviors>
          <w:behavior w:val="content"/>
        </w:behaviors>
        <w:guid w:val="{AD943B64-D2E4-4300-B6F6-366139F68206}"/>
      </w:docPartPr>
      <w:docPartBody>
        <w:p w:rsidR="001239B9" w:rsidRDefault="00E24972" w:rsidP="00E24972">
          <w:pPr>
            <w:pStyle w:val="83F0FDF8331E4434B080766BE6314B59"/>
          </w:pPr>
          <w:r w:rsidRPr="00A74E5A">
            <w:rPr>
              <w:rStyle w:val="PlaceholderText"/>
            </w:rPr>
            <w:t>Choose an item.</w:t>
          </w:r>
        </w:p>
      </w:docPartBody>
    </w:docPart>
    <w:docPart>
      <w:docPartPr>
        <w:name w:val="964AC946825A4452AD7E82EC83FD4433"/>
        <w:category>
          <w:name w:val="General"/>
          <w:gallery w:val="placeholder"/>
        </w:category>
        <w:types>
          <w:type w:val="bbPlcHdr"/>
        </w:types>
        <w:behaviors>
          <w:behavior w:val="content"/>
        </w:behaviors>
        <w:guid w:val="{BA8305C7-2FA1-4093-82E1-F53AAAA5765A}"/>
      </w:docPartPr>
      <w:docPartBody>
        <w:p w:rsidR="001239B9" w:rsidRDefault="00E24972" w:rsidP="00E24972">
          <w:pPr>
            <w:pStyle w:val="964AC946825A4452AD7E82EC83FD4433"/>
          </w:pPr>
          <w:r w:rsidRPr="00A74E5A">
            <w:rPr>
              <w:rStyle w:val="PlaceholderText"/>
            </w:rPr>
            <w:t>Choose an item.</w:t>
          </w:r>
        </w:p>
      </w:docPartBody>
    </w:docPart>
    <w:docPart>
      <w:docPartPr>
        <w:name w:val="D3B584EB79214F968AA0EFCF43659EA5"/>
        <w:category>
          <w:name w:val="General"/>
          <w:gallery w:val="placeholder"/>
        </w:category>
        <w:types>
          <w:type w:val="bbPlcHdr"/>
        </w:types>
        <w:behaviors>
          <w:behavior w:val="content"/>
        </w:behaviors>
        <w:guid w:val="{272F4EFA-3E42-4FC4-A9DE-E5343B933FA3}"/>
      </w:docPartPr>
      <w:docPartBody>
        <w:p w:rsidR="001239B9" w:rsidRDefault="00E24972" w:rsidP="00E24972">
          <w:pPr>
            <w:pStyle w:val="D3B584EB79214F968AA0EFCF43659EA5"/>
          </w:pPr>
          <w:r w:rsidRPr="00A74E5A">
            <w:rPr>
              <w:rStyle w:val="PlaceholderText"/>
            </w:rPr>
            <w:t>Choose an item.</w:t>
          </w:r>
        </w:p>
      </w:docPartBody>
    </w:docPart>
    <w:docPart>
      <w:docPartPr>
        <w:name w:val="CB19877B41A146EE99B959BA3372A8AB"/>
        <w:category>
          <w:name w:val="General"/>
          <w:gallery w:val="placeholder"/>
        </w:category>
        <w:types>
          <w:type w:val="bbPlcHdr"/>
        </w:types>
        <w:behaviors>
          <w:behavior w:val="content"/>
        </w:behaviors>
        <w:guid w:val="{EE639A24-75A5-4E8F-B088-F66692CDC8F6}"/>
      </w:docPartPr>
      <w:docPartBody>
        <w:p w:rsidR="001239B9" w:rsidRDefault="00E24972" w:rsidP="00E24972">
          <w:pPr>
            <w:pStyle w:val="CB19877B41A146EE99B959BA3372A8AB"/>
          </w:pPr>
          <w:r w:rsidRPr="00A74E5A">
            <w:rPr>
              <w:rStyle w:val="PlaceholderText"/>
            </w:rPr>
            <w:t>Click here to enter text.</w:t>
          </w:r>
        </w:p>
      </w:docPartBody>
    </w:docPart>
    <w:docPart>
      <w:docPartPr>
        <w:name w:val="55BB3A095D524A81ABB6CF606AD58108"/>
        <w:category>
          <w:name w:val="General"/>
          <w:gallery w:val="placeholder"/>
        </w:category>
        <w:types>
          <w:type w:val="bbPlcHdr"/>
        </w:types>
        <w:behaviors>
          <w:behavior w:val="content"/>
        </w:behaviors>
        <w:guid w:val="{B2C9F979-2EFA-4AEC-87FB-BCACB2508ECE}"/>
      </w:docPartPr>
      <w:docPartBody>
        <w:p w:rsidR="001239B9" w:rsidRDefault="00E24972" w:rsidP="00E24972">
          <w:pPr>
            <w:pStyle w:val="55BB3A095D524A81ABB6CF606AD58108"/>
          </w:pPr>
          <w:r w:rsidRPr="00A74E5A">
            <w:rPr>
              <w:rStyle w:val="PlaceholderText"/>
            </w:rPr>
            <w:t>Choose an item.</w:t>
          </w:r>
        </w:p>
      </w:docPartBody>
    </w:docPart>
    <w:docPart>
      <w:docPartPr>
        <w:name w:val="40831BFD741A4CEFA9A663B5023782BC"/>
        <w:category>
          <w:name w:val="General"/>
          <w:gallery w:val="placeholder"/>
        </w:category>
        <w:types>
          <w:type w:val="bbPlcHdr"/>
        </w:types>
        <w:behaviors>
          <w:behavior w:val="content"/>
        </w:behaviors>
        <w:guid w:val="{96361549-79D1-43B2-80AF-C058EDEC1818}"/>
      </w:docPartPr>
      <w:docPartBody>
        <w:p w:rsidR="001239B9" w:rsidRDefault="00E24972" w:rsidP="00E24972">
          <w:pPr>
            <w:pStyle w:val="40831BFD741A4CEFA9A663B5023782BC"/>
          </w:pPr>
          <w:r w:rsidRPr="00A74E5A">
            <w:rPr>
              <w:rStyle w:val="PlaceholderText"/>
            </w:rPr>
            <w:t>Choose an item.</w:t>
          </w:r>
        </w:p>
      </w:docPartBody>
    </w:docPart>
    <w:docPart>
      <w:docPartPr>
        <w:name w:val="7D00BE2BBF374C0A853954C4959DEB66"/>
        <w:category>
          <w:name w:val="General"/>
          <w:gallery w:val="placeholder"/>
        </w:category>
        <w:types>
          <w:type w:val="bbPlcHdr"/>
        </w:types>
        <w:behaviors>
          <w:behavior w:val="content"/>
        </w:behaviors>
        <w:guid w:val="{12D46BCA-4990-4AAB-9CD3-9406E9FD3C56}"/>
      </w:docPartPr>
      <w:docPartBody>
        <w:p w:rsidR="001239B9" w:rsidRDefault="00E24972" w:rsidP="00E24972">
          <w:pPr>
            <w:pStyle w:val="7D00BE2BBF374C0A853954C4959DEB66"/>
          </w:pPr>
          <w:r w:rsidRPr="00A74E5A">
            <w:rPr>
              <w:rStyle w:val="PlaceholderText"/>
            </w:rPr>
            <w:t>Choose an item.</w:t>
          </w:r>
        </w:p>
      </w:docPartBody>
    </w:docPart>
    <w:docPart>
      <w:docPartPr>
        <w:name w:val="B094E698E2404B60AF25D993C78A01EF"/>
        <w:category>
          <w:name w:val="General"/>
          <w:gallery w:val="placeholder"/>
        </w:category>
        <w:types>
          <w:type w:val="bbPlcHdr"/>
        </w:types>
        <w:behaviors>
          <w:behavior w:val="content"/>
        </w:behaviors>
        <w:guid w:val="{138FE382-803B-4F97-A6D3-666EB780061E}"/>
      </w:docPartPr>
      <w:docPartBody>
        <w:p w:rsidR="001239B9" w:rsidRDefault="00E24972" w:rsidP="00E24972">
          <w:pPr>
            <w:pStyle w:val="B094E698E2404B60AF25D993C78A01EF"/>
          </w:pPr>
          <w:r w:rsidRPr="00A74E5A">
            <w:rPr>
              <w:rStyle w:val="PlaceholderText"/>
            </w:rPr>
            <w:t>Click here to enter text.</w:t>
          </w:r>
        </w:p>
      </w:docPartBody>
    </w:docPart>
    <w:docPart>
      <w:docPartPr>
        <w:name w:val="7E9A7EFBE7CF47D282F9E46D1085A4FE"/>
        <w:category>
          <w:name w:val="General"/>
          <w:gallery w:val="placeholder"/>
        </w:category>
        <w:types>
          <w:type w:val="bbPlcHdr"/>
        </w:types>
        <w:behaviors>
          <w:behavior w:val="content"/>
        </w:behaviors>
        <w:guid w:val="{93F6B810-206A-4DD5-9C45-A4FD1076E7E2}"/>
      </w:docPartPr>
      <w:docPartBody>
        <w:p w:rsidR="001239B9" w:rsidRDefault="00E24972" w:rsidP="00E24972">
          <w:pPr>
            <w:pStyle w:val="7E9A7EFBE7CF47D282F9E46D1085A4FE"/>
          </w:pPr>
          <w:r w:rsidRPr="00A74E5A">
            <w:rPr>
              <w:rStyle w:val="PlaceholderText"/>
            </w:rPr>
            <w:t>Choose an item.</w:t>
          </w:r>
        </w:p>
      </w:docPartBody>
    </w:docPart>
    <w:docPart>
      <w:docPartPr>
        <w:name w:val="3FA652FF7F0B4FA5B70AD1005718C436"/>
        <w:category>
          <w:name w:val="General"/>
          <w:gallery w:val="placeholder"/>
        </w:category>
        <w:types>
          <w:type w:val="bbPlcHdr"/>
        </w:types>
        <w:behaviors>
          <w:behavior w:val="content"/>
        </w:behaviors>
        <w:guid w:val="{61741B52-5BAA-45F8-8805-9F4B9832B569}"/>
      </w:docPartPr>
      <w:docPartBody>
        <w:p w:rsidR="001239B9" w:rsidRDefault="00E24972" w:rsidP="00E24972">
          <w:pPr>
            <w:pStyle w:val="3FA652FF7F0B4FA5B70AD1005718C436"/>
          </w:pPr>
          <w:r w:rsidRPr="00A74E5A">
            <w:rPr>
              <w:rStyle w:val="PlaceholderText"/>
            </w:rPr>
            <w:t>Choose an item.</w:t>
          </w:r>
        </w:p>
      </w:docPartBody>
    </w:docPart>
    <w:docPart>
      <w:docPartPr>
        <w:name w:val="5CAE56833A4C4A709E696014549BB0FC"/>
        <w:category>
          <w:name w:val="General"/>
          <w:gallery w:val="placeholder"/>
        </w:category>
        <w:types>
          <w:type w:val="bbPlcHdr"/>
        </w:types>
        <w:behaviors>
          <w:behavior w:val="content"/>
        </w:behaviors>
        <w:guid w:val="{76E31442-3CD6-4D5B-BF37-9295598820CF}"/>
      </w:docPartPr>
      <w:docPartBody>
        <w:p w:rsidR="001239B9" w:rsidRDefault="00E24972" w:rsidP="00E24972">
          <w:pPr>
            <w:pStyle w:val="5CAE56833A4C4A709E696014549BB0FC"/>
          </w:pPr>
          <w:r w:rsidRPr="00A74E5A">
            <w:rPr>
              <w:rStyle w:val="PlaceholderText"/>
            </w:rPr>
            <w:t>Choose an item.</w:t>
          </w:r>
        </w:p>
      </w:docPartBody>
    </w:docPart>
    <w:docPart>
      <w:docPartPr>
        <w:name w:val="53E2DD80D8F14A0B8B339121F6EAAFC7"/>
        <w:category>
          <w:name w:val="General"/>
          <w:gallery w:val="placeholder"/>
        </w:category>
        <w:types>
          <w:type w:val="bbPlcHdr"/>
        </w:types>
        <w:behaviors>
          <w:behavior w:val="content"/>
        </w:behaviors>
        <w:guid w:val="{5DE1B045-0DAC-472A-B9D2-1A464ED84FE3}"/>
      </w:docPartPr>
      <w:docPartBody>
        <w:p w:rsidR="001239B9" w:rsidRDefault="00E24972" w:rsidP="00E24972">
          <w:pPr>
            <w:pStyle w:val="53E2DD80D8F14A0B8B339121F6EAAFC7"/>
          </w:pPr>
          <w:r w:rsidRPr="00A74E5A">
            <w:rPr>
              <w:rStyle w:val="PlaceholderText"/>
            </w:rPr>
            <w:t>Choose an item.</w:t>
          </w:r>
        </w:p>
      </w:docPartBody>
    </w:docPart>
    <w:docPart>
      <w:docPartPr>
        <w:name w:val="F9CC8094241B41C094751D35A699DC33"/>
        <w:category>
          <w:name w:val="General"/>
          <w:gallery w:val="placeholder"/>
        </w:category>
        <w:types>
          <w:type w:val="bbPlcHdr"/>
        </w:types>
        <w:behaviors>
          <w:behavior w:val="content"/>
        </w:behaviors>
        <w:guid w:val="{B6288A4A-678E-49AA-8EA8-587BA6E9EEB4}"/>
      </w:docPartPr>
      <w:docPartBody>
        <w:p w:rsidR="001239B9" w:rsidRDefault="00E24972" w:rsidP="00E24972">
          <w:pPr>
            <w:pStyle w:val="F9CC8094241B41C094751D35A699DC33"/>
          </w:pPr>
          <w:r w:rsidRPr="00A74E5A">
            <w:rPr>
              <w:rStyle w:val="PlaceholderText"/>
            </w:rPr>
            <w:t>Choose an item.</w:t>
          </w:r>
        </w:p>
      </w:docPartBody>
    </w:docPart>
    <w:docPart>
      <w:docPartPr>
        <w:name w:val="DCF7F7DB8DD34E1AB85E3EC86A24CA77"/>
        <w:category>
          <w:name w:val="General"/>
          <w:gallery w:val="placeholder"/>
        </w:category>
        <w:types>
          <w:type w:val="bbPlcHdr"/>
        </w:types>
        <w:behaviors>
          <w:behavior w:val="content"/>
        </w:behaviors>
        <w:guid w:val="{F0C40762-9832-4E47-9805-37FF43F33CE8}"/>
      </w:docPartPr>
      <w:docPartBody>
        <w:p w:rsidR="001239B9" w:rsidRDefault="00E24972" w:rsidP="00E24972">
          <w:pPr>
            <w:pStyle w:val="DCF7F7DB8DD34E1AB85E3EC86A24CA77"/>
          </w:pPr>
          <w:r w:rsidRPr="00A74E5A">
            <w:rPr>
              <w:rStyle w:val="PlaceholderText"/>
            </w:rPr>
            <w:t>Choose an item.</w:t>
          </w:r>
        </w:p>
      </w:docPartBody>
    </w:docPart>
    <w:docPart>
      <w:docPartPr>
        <w:name w:val="6DE3AC23120047FAAC4A6F6E0D3D39E8"/>
        <w:category>
          <w:name w:val="General"/>
          <w:gallery w:val="placeholder"/>
        </w:category>
        <w:types>
          <w:type w:val="bbPlcHdr"/>
        </w:types>
        <w:behaviors>
          <w:behavior w:val="content"/>
        </w:behaviors>
        <w:guid w:val="{E1EAE6B4-50F0-48AB-B3C9-651AA2CF9791}"/>
      </w:docPartPr>
      <w:docPartBody>
        <w:p w:rsidR="001239B9" w:rsidRDefault="00E24972" w:rsidP="00E24972">
          <w:pPr>
            <w:pStyle w:val="6DE3AC23120047FAAC4A6F6E0D3D39E8"/>
          </w:pPr>
          <w:r w:rsidRPr="00A74E5A">
            <w:rPr>
              <w:rStyle w:val="PlaceholderText"/>
            </w:rPr>
            <w:t>Choose an item.</w:t>
          </w:r>
        </w:p>
      </w:docPartBody>
    </w:docPart>
    <w:docPart>
      <w:docPartPr>
        <w:name w:val="095D9AE3C8CB4DCFB93910D0A6584063"/>
        <w:category>
          <w:name w:val="General"/>
          <w:gallery w:val="placeholder"/>
        </w:category>
        <w:types>
          <w:type w:val="bbPlcHdr"/>
        </w:types>
        <w:behaviors>
          <w:behavior w:val="content"/>
        </w:behaviors>
        <w:guid w:val="{9DCA97C7-B3EA-4421-A1D1-B9023D4727C5}"/>
      </w:docPartPr>
      <w:docPartBody>
        <w:p w:rsidR="001239B9" w:rsidRDefault="00E24972" w:rsidP="00E24972">
          <w:pPr>
            <w:pStyle w:val="095D9AE3C8CB4DCFB93910D0A6584063"/>
          </w:pPr>
          <w:r w:rsidRPr="00A74E5A">
            <w:rPr>
              <w:rStyle w:val="PlaceholderText"/>
            </w:rPr>
            <w:t>Choose an item.</w:t>
          </w:r>
        </w:p>
      </w:docPartBody>
    </w:docPart>
    <w:docPart>
      <w:docPartPr>
        <w:name w:val="E13B8B4D82D14F078B920B10F9469173"/>
        <w:category>
          <w:name w:val="General"/>
          <w:gallery w:val="placeholder"/>
        </w:category>
        <w:types>
          <w:type w:val="bbPlcHdr"/>
        </w:types>
        <w:behaviors>
          <w:behavior w:val="content"/>
        </w:behaviors>
        <w:guid w:val="{FA8127F3-6545-4833-8D75-C28E90817725}"/>
      </w:docPartPr>
      <w:docPartBody>
        <w:p w:rsidR="001239B9" w:rsidRDefault="00E24972" w:rsidP="00E24972">
          <w:pPr>
            <w:pStyle w:val="E13B8B4D82D14F078B920B10F9469173"/>
          </w:pPr>
          <w:r w:rsidRPr="00A74E5A">
            <w:rPr>
              <w:rStyle w:val="PlaceholderText"/>
            </w:rPr>
            <w:t>Choose an item.</w:t>
          </w:r>
        </w:p>
      </w:docPartBody>
    </w:docPart>
    <w:docPart>
      <w:docPartPr>
        <w:name w:val="B93B1FEE13BF46A7B87FE3A0BD084061"/>
        <w:category>
          <w:name w:val="General"/>
          <w:gallery w:val="placeholder"/>
        </w:category>
        <w:types>
          <w:type w:val="bbPlcHdr"/>
        </w:types>
        <w:behaviors>
          <w:behavior w:val="content"/>
        </w:behaviors>
        <w:guid w:val="{9FC6FE25-55EA-4686-A722-E2AABE3631FC}"/>
      </w:docPartPr>
      <w:docPartBody>
        <w:p w:rsidR="001239B9" w:rsidRDefault="00E24972" w:rsidP="00E24972">
          <w:pPr>
            <w:pStyle w:val="B93B1FEE13BF46A7B87FE3A0BD084061"/>
          </w:pPr>
          <w:r w:rsidRPr="00A74E5A">
            <w:rPr>
              <w:rStyle w:val="PlaceholderText"/>
            </w:rPr>
            <w:t>Choose an item.</w:t>
          </w:r>
        </w:p>
      </w:docPartBody>
    </w:docPart>
    <w:docPart>
      <w:docPartPr>
        <w:name w:val="382CFF15CB5E4D619C34978B5E080E0A"/>
        <w:category>
          <w:name w:val="General"/>
          <w:gallery w:val="placeholder"/>
        </w:category>
        <w:types>
          <w:type w:val="bbPlcHdr"/>
        </w:types>
        <w:behaviors>
          <w:behavior w:val="content"/>
        </w:behaviors>
        <w:guid w:val="{BDAEA484-70C8-4434-BD0F-29474CD82469}"/>
      </w:docPartPr>
      <w:docPartBody>
        <w:p w:rsidR="001239B9" w:rsidRDefault="00E24972" w:rsidP="00E24972">
          <w:pPr>
            <w:pStyle w:val="382CFF15CB5E4D619C34978B5E080E0A"/>
          </w:pPr>
          <w:r w:rsidRPr="00A74E5A">
            <w:rPr>
              <w:rStyle w:val="PlaceholderText"/>
            </w:rPr>
            <w:t>Choose an item.</w:t>
          </w:r>
        </w:p>
      </w:docPartBody>
    </w:docPart>
    <w:docPart>
      <w:docPartPr>
        <w:name w:val="570E52DD8F1042FE8275AAC4758D81F2"/>
        <w:category>
          <w:name w:val="General"/>
          <w:gallery w:val="placeholder"/>
        </w:category>
        <w:types>
          <w:type w:val="bbPlcHdr"/>
        </w:types>
        <w:behaviors>
          <w:behavior w:val="content"/>
        </w:behaviors>
        <w:guid w:val="{57A6D9C5-7969-40E1-98E2-DDF240D0DBE4}"/>
      </w:docPartPr>
      <w:docPartBody>
        <w:p w:rsidR="001239B9" w:rsidRDefault="00E24972" w:rsidP="00E24972">
          <w:pPr>
            <w:pStyle w:val="570E52DD8F1042FE8275AAC4758D81F2"/>
          </w:pPr>
          <w:r w:rsidRPr="00A74E5A">
            <w:rPr>
              <w:rStyle w:val="PlaceholderText"/>
            </w:rPr>
            <w:t>Choose an item.</w:t>
          </w:r>
        </w:p>
      </w:docPartBody>
    </w:docPart>
    <w:docPart>
      <w:docPartPr>
        <w:name w:val="525DBD94F4D24A5AACB5C209C64CC782"/>
        <w:category>
          <w:name w:val="General"/>
          <w:gallery w:val="placeholder"/>
        </w:category>
        <w:types>
          <w:type w:val="bbPlcHdr"/>
        </w:types>
        <w:behaviors>
          <w:behavior w:val="content"/>
        </w:behaviors>
        <w:guid w:val="{5B24DA37-1431-4428-8700-8BF54356DF7A}"/>
      </w:docPartPr>
      <w:docPartBody>
        <w:p w:rsidR="001239B9" w:rsidRDefault="00E24972" w:rsidP="00E24972">
          <w:pPr>
            <w:pStyle w:val="525DBD94F4D24A5AACB5C209C64CC782"/>
          </w:pPr>
          <w:r w:rsidRPr="00A74E5A">
            <w:rPr>
              <w:rStyle w:val="PlaceholderText"/>
            </w:rPr>
            <w:t>Choose an item.</w:t>
          </w:r>
        </w:p>
      </w:docPartBody>
    </w:docPart>
    <w:docPart>
      <w:docPartPr>
        <w:name w:val="33205EAFA07D4A00BF165FDA6BE18AF1"/>
        <w:category>
          <w:name w:val="General"/>
          <w:gallery w:val="placeholder"/>
        </w:category>
        <w:types>
          <w:type w:val="bbPlcHdr"/>
        </w:types>
        <w:behaviors>
          <w:behavior w:val="content"/>
        </w:behaviors>
        <w:guid w:val="{EA87EC88-2AB6-4D02-8A14-866E3F3EEDD6}"/>
      </w:docPartPr>
      <w:docPartBody>
        <w:p w:rsidR="001239B9" w:rsidRDefault="00E24972" w:rsidP="00E24972">
          <w:pPr>
            <w:pStyle w:val="33205EAFA07D4A00BF165FDA6BE18AF1"/>
          </w:pPr>
          <w:r w:rsidRPr="00A74E5A">
            <w:rPr>
              <w:rStyle w:val="PlaceholderText"/>
            </w:rPr>
            <w:t>Choose an item.</w:t>
          </w:r>
        </w:p>
      </w:docPartBody>
    </w:docPart>
    <w:docPart>
      <w:docPartPr>
        <w:name w:val="ADE1FAB2C03441D39938E7E6FC0F97EC"/>
        <w:category>
          <w:name w:val="General"/>
          <w:gallery w:val="placeholder"/>
        </w:category>
        <w:types>
          <w:type w:val="bbPlcHdr"/>
        </w:types>
        <w:behaviors>
          <w:behavior w:val="content"/>
        </w:behaviors>
        <w:guid w:val="{EDB125EA-3CD3-44D8-A4AB-76B79FA03670}"/>
      </w:docPartPr>
      <w:docPartBody>
        <w:p w:rsidR="001239B9" w:rsidRDefault="00E24972" w:rsidP="00E24972">
          <w:pPr>
            <w:pStyle w:val="ADE1FAB2C03441D39938E7E6FC0F97EC"/>
          </w:pPr>
          <w:r w:rsidRPr="00A74E5A">
            <w:rPr>
              <w:rStyle w:val="PlaceholderText"/>
            </w:rPr>
            <w:t>Choose an item.</w:t>
          </w:r>
        </w:p>
      </w:docPartBody>
    </w:docPart>
    <w:docPart>
      <w:docPartPr>
        <w:name w:val="558F3448581F4001B19B3648BA9B64F1"/>
        <w:category>
          <w:name w:val="General"/>
          <w:gallery w:val="placeholder"/>
        </w:category>
        <w:types>
          <w:type w:val="bbPlcHdr"/>
        </w:types>
        <w:behaviors>
          <w:behavior w:val="content"/>
        </w:behaviors>
        <w:guid w:val="{30F1CBF8-F911-45BA-8419-123BB68A48F5}"/>
      </w:docPartPr>
      <w:docPartBody>
        <w:p w:rsidR="001239B9" w:rsidRDefault="00E24972" w:rsidP="00E24972">
          <w:pPr>
            <w:pStyle w:val="558F3448581F4001B19B3648BA9B64F1"/>
          </w:pPr>
          <w:r w:rsidRPr="00A74E5A">
            <w:rPr>
              <w:rStyle w:val="PlaceholderText"/>
            </w:rPr>
            <w:t>Choose an item.</w:t>
          </w:r>
        </w:p>
      </w:docPartBody>
    </w:docPart>
    <w:docPart>
      <w:docPartPr>
        <w:name w:val="8F6B7F7677A54C3ABF0D7E45789DB6F1"/>
        <w:category>
          <w:name w:val="General"/>
          <w:gallery w:val="placeholder"/>
        </w:category>
        <w:types>
          <w:type w:val="bbPlcHdr"/>
        </w:types>
        <w:behaviors>
          <w:behavior w:val="content"/>
        </w:behaviors>
        <w:guid w:val="{1918560B-07A2-470F-A540-CDA6C68DD59E}"/>
      </w:docPartPr>
      <w:docPartBody>
        <w:p w:rsidR="001239B9" w:rsidRDefault="00E24972" w:rsidP="00E24972">
          <w:pPr>
            <w:pStyle w:val="8F6B7F7677A54C3ABF0D7E45789DB6F1"/>
          </w:pPr>
          <w:r w:rsidRPr="00A74E5A">
            <w:rPr>
              <w:rStyle w:val="PlaceholderText"/>
            </w:rPr>
            <w:t>Choose an item.</w:t>
          </w:r>
        </w:p>
      </w:docPartBody>
    </w:docPart>
    <w:docPart>
      <w:docPartPr>
        <w:name w:val="208A75041FFA46368F8ED5C7813C2D20"/>
        <w:category>
          <w:name w:val="General"/>
          <w:gallery w:val="placeholder"/>
        </w:category>
        <w:types>
          <w:type w:val="bbPlcHdr"/>
        </w:types>
        <w:behaviors>
          <w:behavior w:val="content"/>
        </w:behaviors>
        <w:guid w:val="{160E2708-A437-45D6-AAB8-AD4A5764D2F1}"/>
      </w:docPartPr>
      <w:docPartBody>
        <w:p w:rsidR="001239B9" w:rsidRDefault="00E24972" w:rsidP="00E24972">
          <w:pPr>
            <w:pStyle w:val="208A75041FFA46368F8ED5C7813C2D20"/>
          </w:pPr>
          <w:r w:rsidRPr="00A74E5A">
            <w:rPr>
              <w:rStyle w:val="PlaceholderText"/>
            </w:rPr>
            <w:t>Choose an item.</w:t>
          </w:r>
        </w:p>
      </w:docPartBody>
    </w:docPart>
    <w:docPart>
      <w:docPartPr>
        <w:name w:val="A3BA4CC3FC404CE49307607CAD609ED5"/>
        <w:category>
          <w:name w:val="General"/>
          <w:gallery w:val="placeholder"/>
        </w:category>
        <w:types>
          <w:type w:val="bbPlcHdr"/>
        </w:types>
        <w:behaviors>
          <w:behavior w:val="content"/>
        </w:behaviors>
        <w:guid w:val="{D007CCB7-8C06-455E-9D93-172A5B9561F8}"/>
      </w:docPartPr>
      <w:docPartBody>
        <w:p w:rsidR="001239B9" w:rsidRDefault="00E24972" w:rsidP="00E24972">
          <w:pPr>
            <w:pStyle w:val="A3BA4CC3FC404CE49307607CAD609ED5"/>
          </w:pPr>
          <w:r w:rsidRPr="00A74E5A">
            <w:rPr>
              <w:rStyle w:val="PlaceholderText"/>
            </w:rPr>
            <w:t>Choose an item.</w:t>
          </w:r>
        </w:p>
      </w:docPartBody>
    </w:docPart>
    <w:docPart>
      <w:docPartPr>
        <w:name w:val="FBFFC7A2CDB44C2C958D7C6236AA7E0B"/>
        <w:category>
          <w:name w:val="General"/>
          <w:gallery w:val="placeholder"/>
        </w:category>
        <w:types>
          <w:type w:val="bbPlcHdr"/>
        </w:types>
        <w:behaviors>
          <w:behavior w:val="content"/>
        </w:behaviors>
        <w:guid w:val="{49C3A30C-868C-4CE4-9C79-876A339B0337}"/>
      </w:docPartPr>
      <w:docPartBody>
        <w:p w:rsidR="001239B9" w:rsidRDefault="00E24972" w:rsidP="00E24972">
          <w:pPr>
            <w:pStyle w:val="FBFFC7A2CDB44C2C958D7C6236AA7E0B"/>
          </w:pPr>
          <w:r w:rsidRPr="00A74E5A">
            <w:rPr>
              <w:rStyle w:val="PlaceholderText"/>
            </w:rPr>
            <w:t>Choose an item.</w:t>
          </w:r>
        </w:p>
      </w:docPartBody>
    </w:docPart>
    <w:docPart>
      <w:docPartPr>
        <w:name w:val="0B78FF558C8E4969A10F7105FD3B8874"/>
        <w:category>
          <w:name w:val="General"/>
          <w:gallery w:val="placeholder"/>
        </w:category>
        <w:types>
          <w:type w:val="bbPlcHdr"/>
        </w:types>
        <w:behaviors>
          <w:behavior w:val="content"/>
        </w:behaviors>
        <w:guid w:val="{5DFF6A15-B209-409B-854C-13E986B255A5}"/>
      </w:docPartPr>
      <w:docPartBody>
        <w:p w:rsidR="001239B9" w:rsidRDefault="00E24972" w:rsidP="00E24972">
          <w:pPr>
            <w:pStyle w:val="0B78FF558C8E4969A10F7105FD3B8874"/>
          </w:pPr>
          <w:r w:rsidRPr="00A74E5A">
            <w:rPr>
              <w:rStyle w:val="PlaceholderText"/>
            </w:rPr>
            <w:t>Choose an item.</w:t>
          </w:r>
        </w:p>
      </w:docPartBody>
    </w:docPart>
    <w:docPart>
      <w:docPartPr>
        <w:name w:val="7D3A31B72B8B4218BD49520BD5CB80D2"/>
        <w:category>
          <w:name w:val="General"/>
          <w:gallery w:val="placeholder"/>
        </w:category>
        <w:types>
          <w:type w:val="bbPlcHdr"/>
        </w:types>
        <w:behaviors>
          <w:behavior w:val="content"/>
        </w:behaviors>
        <w:guid w:val="{7AD8702B-547E-4BEA-8805-1AD9ACF568A0}"/>
      </w:docPartPr>
      <w:docPartBody>
        <w:p w:rsidR="001239B9" w:rsidRDefault="00E24972" w:rsidP="00E24972">
          <w:pPr>
            <w:pStyle w:val="7D3A31B72B8B4218BD49520BD5CB80D2"/>
          </w:pPr>
          <w:r w:rsidRPr="00A74E5A">
            <w:rPr>
              <w:rStyle w:val="PlaceholderText"/>
            </w:rPr>
            <w:t>Choose an item.</w:t>
          </w:r>
        </w:p>
      </w:docPartBody>
    </w:docPart>
    <w:docPart>
      <w:docPartPr>
        <w:name w:val="00E64080685E469D890A7FD54CA5B365"/>
        <w:category>
          <w:name w:val="General"/>
          <w:gallery w:val="placeholder"/>
        </w:category>
        <w:types>
          <w:type w:val="bbPlcHdr"/>
        </w:types>
        <w:behaviors>
          <w:behavior w:val="content"/>
        </w:behaviors>
        <w:guid w:val="{818D9A1F-B674-412C-B3C9-F6A59A7B4668}"/>
      </w:docPartPr>
      <w:docPartBody>
        <w:p w:rsidR="001239B9" w:rsidRDefault="00E24972" w:rsidP="00E24972">
          <w:pPr>
            <w:pStyle w:val="00E64080685E469D890A7FD54CA5B365"/>
          </w:pPr>
          <w:r w:rsidRPr="00A74E5A">
            <w:rPr>
              <w:rStyle w:val="PlaceholderText"/>
            </w:rPr>
            <w:t>Choose an item.</w:t>
          </w:r>
        </w:p>
      </w:docPartBody>
    </w:docPart>
    <w:docPart>
      <w:docPartPr>
        <w:name w:val="467915F29CA945A18D7604F6F6C59F26"/>
        <w:category>
          <w:name w:val="General"/>
          <w:gallery w:val="placeholder"/>
        </w:category>
        <w:types>
          <w:type w:val="bbPlcHdr"/>
        </w:types>
        <w:behaviors>
          <w:behavior w:val="content"/>
        </w:behaviors>
        <w:guid w:val="{E4947A3E-0867-41BE-B606-70EBB3A3B9EA}"/>
      </w:docPartPr>
      <w:docPartBody>
        <w:p w:rsidR="001239B9" w:rsidRDefault="00E24972" w:rsidP="00E24972">
          <w:pPr>
            <w:pStyle w:val="467915F29CA945A18D7604F6F6C59F26"/>
          </w:pPr>
          <w:r w:rsidRPr="00A74E5A">
            <w:rPr>
              <w:rStyle w:val="PlaceholderText"/>
            </w:rPr>
            <w:t>Choose an item.</w:t>
          </w:r>
        </w:p>
      </w:docPartBody>
    </w:docPart>
    <w:docPart>
      <w:docPartPr>
        <w:name w:val="5C9A6EB1C151410C9F2648B8071E023D"/>
        <w:category>
          <w:name w:val="General"/>
          <w:gallery w:val="placeholder"/>
        </w:category>
        <w:types>
          <w:type w:val="bbPlcHdr"/>
        </w:types>
        <w:behaviors>
          <w:behavior w:val="content"/>
        </w:behaviors>
        <w:guid w:val="{46C6DD51-A1E6-46C3-8F30-254A3B655A7A}"/>
      </w:docPartPr>
      <w:docPartBody>
        <w:p w:rsidR="001239B9" w:rsidRDefault="00E24972" w:rsidP="00E24972">
          <w:pPr>
            <w:pStyle w:val="5C9A6EB1C151410C9F2648B8071E023D"/>
          </w:pPr>
          <w:r w:rsidRPr="00A74E5A">
            <w:rPr>
              <w:rStyle w:val="PlaceholderText"/>
            </w:rPr>
            <w:t>Choose an item.</w:t>
          </w:r>
        </w:p>
      </w:docPartBody>
    </w:docPart>
    <w:docPart>
      <w:docPartPr>
        <w:name w:val="C75D6D1FC32145278F62D8B2DCF0EC4D"/>
        <w:category>
          <w:name w:val="General"/>
          <w:gallery w:val="placeholder"/>
        </w:category>
        <w:types>
          <w:type w:val="bbPlcHdr"/>
        </w:types>
        <w:behaviors>
          <w:behavior w:val="content"/>
        </w:behaviors>
        <w:guid w:val="{89A8A73A-E191-4840-82A7-606FE7495539}"/>
      </w:docPartPr>
      <w:docPartBody>
        <w:p w:rsidR="001239B9" w:rsidRDefault="00E24972" w:rsidP="00E24972">
          <w:pPr>
            <w:pStyle w:val="C75D6D1FC32145278F62D8B2DCF0EC4D"/>
          </w:pPr>
          <w:r w:rsidRPr="00A74E5A">
            <w:rPr>
              <w:rStyle w:val="PlaceholderText"/>
            </w:rPr>
            <w:t>Choose an item.</w:t>
          </w:r>
        </w:p>
      </w:docPartBody>
    </w:docPart>
    <w:docPart>
      <w:docPartPr>
        <w:name w:val="C1BC4674E12C4550B2F42C48A2032B6F"/>
        <w:category>
          <w:name w:val="General"/>
          <w:gallery w:val="placeholder"/>
        </w:category>
        <w:types>
          <w:type w:val="bbPlcHdr"/>
        </w:types>
        <w:behaviors>
          <w:behavior w:val="content"/>
        </w:behaviors>
        <w:guid w:val="{427252AD-05C5-4F80-830D-DEF5A2C09CAE}"/>
      </w:docPartPr>
      <w:docPartBody>
        <w:p w:rsidR="001239B9" w:rsidRDefault="00E24972" w:rsidP="00E24972">
          <w:pPr>
            <w:pStyle w:val="C1BC4674E12C4550B2F42C48A2032B6F"/>
          </w:pPr>
          <w:r w:rsidRPr="00A74E5A">
            <w:rPr>
              <w:rStyle w:val="PlaceholderText"/>
            </w:rPr>
            <w:t>Choose an item.</w:t>
          </w:r>
        </w:p>
      </w:docPartBody>
    </w:docPart>
    <w:docPart>
      <w:docPartPr>
        <w:name w:val="B4AE233462EA40DDB91C7336453C171C"/>
        <w:category>
          <w:name w:val="General"/>
          <w:gallery w:val="placeholder"/>
        </w:category>
        <w:types>
          <w:type w:val="bbPlcHdr"/>
        </w:types>
        <w:behaviors>
          <w:behavior w:val="content"/>
        </w:behaviors>
        <w:guid w:val="{B24238C6-CE01-440B-92F1-1D839EC02EFB}"/>
      </w:docPartPr>
      <w:docPartBody>
        <w:p w:rsidR="001239B9" w:rsidRDefault="00E24972" w:rsidP="00E24972">
          <w:pPr>
            <w:pStyle w:val="B4AE233462EA40DDB91C7336453C171C"/>
          </w:pPr>
          <w:r w:rsidRPr="00A74E5A">
            <w:rPr>
              <w:rStyle w:val="PlaceholderText"/>
            </w:rPr>
            <w:t>Choose an item.</w:t>
          </w:r>
        </w:p>
      </w:docPartBody>
    </w:docPart>
    <w:docPart>
      <w:docPartPr>
        <w:name w:val="DC938415FC894336BD2319E63CB26FB2"/>
        <w:category>
          <w:name w:val="General"/>
          <w:gallery w:val="placeholder"/>
        </w:category>
        <w:types>
          <w:type w:val="bbPlcHdr"/>
        </w:types>
        <w:behaviors>
          <w:behavior w:val="content"/>
        </w:behaviors>
        <w:guid w:val="{2C71DB97-CB5A-49E6-8044-B52B44BD4DF2}"/>
      </w:docPartPr>
      <w:docPartBody>
        <w:p w:rsidR="001239B9" w:rsidRDefault="00E24972" w:rsidP="00E24972">
          <w:pPr>
            <w:pStyle w:val="DC938415FC894336BD2319E63CB26FB2"/>
          </w:pPr>
          <w:r w:rsidRPr="00A74E5A">
            <w:rPr>
              <w:rStyle w:val="PlaceholderText"/>
            </w:rPr>
            <w:t>Choose an item.</w:t>
          </w:r>
        </w:p>
      </w:docPartBody>
    </w:docPart>
    <w:docPart>
      <w:docPartPr>
        <w:name w:val="D1859DD65E384182B6F95B2765B446A3"/>
        <w:category>
          <w:name w:val="General"/>
          <w:gallery w:val="placeholder"/>
        </w:category>
        <w:types>
          <w:type w:val="bbPlcHdr"/>
        </w:types>
        <w:behaviors>
          <w:behavior w:val="content"/>
        </w:behaviors>
        <w:guid w:val="{5ACA1EDC-06FD-4B92-9417-756AC15FD533}"/>
      </w:docPartPr>
      <w:docPartBody>
        <w:p w:rsidR="001239B9" w:rsidRDefault="00E24972" w:rsidP="00E24972">
          <w:pPr>
            <w:pStyle w:val="D1859DD65E384182B6F95B2765B446A3"/>
          </w:pPr>
          <w:r w:rsidRPr="00A74E5A">
            <w:rPr>
              <w:rStyle w:val="PlaceholderText"/>
            </w:rPr>
            <w:t>Choose an item.</w:t>
          </w:r>
        </w:p>
      </w:docPartBody>
    </w:docPart>
    <w:docPart>
      <w:docPartPr>
        <w:name w:val="D6682C4F65AE4974AEE7767F61013EB1"/>
        <w:category>
          <w:name w:val="General"/>
          <w:gallery w:val="placeholder"/>
        </w:category>
        <w:types>
          <w:type w:val="bbPlcHdr"/>
        </w:types>
        <w:behaviors>
          <w:behavior w:val="content"/>
        </w:behaviors>
        <w:guid w:val="{E9937F3B-877F-4629-98C0-B9F827CA0FE3}"/>
      </w:docPartPr>
      <w:docPartBody>
        <w:p w:rsidR="001239B9" w:rsidRDefault="00E24972" w:rsidP="00E24972">
          <w:pPr>
            <w:pStyle w:val="D6682C4F65AE4974AEE7767F61013EB1"/>
          </w:pPr>
          <w:r w:rsidRPr="00A74E5A">
            <w:rPr>
              <w:rStyle w:val="PlaceholderText"/>
            </w:rPr>
            <w:t>Choose an item.</w:t>
          </w:r>
        </w:p>
      </w:docPartBody>
    </w:docPart>
    <w:docPart>
      <w:docPartPr>
        <w:name w:val="37180CDEB1D84381AFBF60DA65C675C4"/>
        <w:category>
          <w:name w:val="General"/>
          <w:gallery w:val="placeholder"/>
        </w:category>
        <w:types>
          <w:type w:val="bbPlcHdr"/>
        </w:types>
        <w:behaviors>
          <w:behavior w:val="content"/>
        </w:behaviors>
        <w:guid w:val="{0BAF0921-1454-4D7F-AA20-31D86EE3658F}"/>
      </w:docPartPr>
      <w:docPartBody>
        <w:p w:rsidR="001239B9" w:rsidRDefault="00E24972" w:rsidP="00E24972">
          <w:pPr>
            <w:pStyle w:val="37180CDEB1D84381AFBF60DA65C675C4"/>
          </w:pPr>
          <w:r w:rsidRPr="00A74E5A">
            <w:rPr>
              <w:rStyle w:val="PlaceholderText"/>
            </w:rPr>
            <w:t>Choose an item.</w:t>
          </w:r>
        </w:p>
      </w:docPartBody>
    </w:docPart>
    <w:docPart>
      <w:docPartPr>
        <w:name w:val="0CDD312C7CB44742BE3882872AEA8C1B"/>
        <w:category>
          <w:name w:val="General"/>
          <w:gallery w:val="placeholder"/>
        </w:category>
        <w:types>
          <w:type w:val="bbPlcHdr"/>
        </w:types>
        <w:behaviors>
          <w:behavior w:val="content"/>
        </w:behaviors>
        <w:guid w:val="{A552F617-4E04-41C1-BF58-EC8276495981}"/>
      </w:docPartPr>
      <w:docPartBody>
        <w:p w:rsidR="001239B9" w:rsidRDefault="00E24972" w:rsidP="00E24972">
          <w:pPr>
            <w:pStyle w:val="0CDD312C7CB44742BE3882872AEA8C1B"/>
          </w:pPr>
          <w:r w:rsidRPr="00A74E5A">
            <w:rPr>
              <w:rStyle w:val="PlaceholderText"/>
            </w:rPr>
            <w:t>Choose an item.</w:t>
          </w:r>
        </w:p>
      </w:docPartBody>
    </w:docPart>
    <w:docPart>
      <w:docPartPr>
        <w:name w:val="A00319C092BA445F819DB1879E2BF736"/>
        <w:category>
          <w:name w:val="General"/>
          <w:gallery w:val="placeholder"/>
        </w:category>
        <w:types>
          <w:type w:val="bbPlcHdr"/>
        </w:types>
        <w:behaviors>
          <w:behavior w:val="content"/>
        </w:behaviors>
        <w:guid w:val="{B729D38B-9F05-4E62-A190-AD56D8E51952}"/>
      </w:docPartPr>
      <w:docPartBody>
        <w:p w:rsidR="001239B9" w:rsidRDefault="00E24972" w:rsidP="00E24972">
          <w:pPr>
            <w:pStyle w:val="A00319C092BA445F819DB1879E2BF736"/>
          </w:pPr>
          <w:r w:rsidRPr="00A74E5A">
            <w:rPr>
              <w:rStyle w:val="PlaceholderText"/>
            </w:rPr>
            <w:t>Choose an item.</w:t>
          </w:r>
        </w:p>
      </w:docPartBody>
    </w:docPart>
    <w:docPart>
      <w:docPartPr>
        <w:name w:val="0080D9880DE64439B8D6D961904EA178"/>
        <w:category>
          <w:name w:val="General"/>
          <w:gallery w:val="placeholder"/>
        </w:category>
        <w:types>
          <w:type w:val="bbPlcHdr"/>
        </w:types>
        <w:behaviors>
          <w:behavior w:val="content"/>
        </w:behaviors>
        <w:guid w:val="{8EE6D4C1-EEC2-4CCB-88C8-5BD8C3772F65}"/>
      </w:docPartPr>
      <w:docPartBody>
        <w:p w:rsidR="001239B9" w:rsidRDefault="00E24972" w:rsidP="00E24972">
          <w:pPr>
            <w:pStyle w:val="0080D9880DE64439B8D6D961904EA178"/>
          </w:pPr>
          <w:r w:rsidRPr="00A74E5A">
            <w:rPr>
              <w:rStyle w:val="PlaceholderText"/>
            </w:rPr>
            <w:t>Choose an item.</w:t>
          </w:r>
        </w:p>
      </w:docPartBody>
    </w:docPart>
    <w:docPart>
      <w:docPartPr>
        <w:name w:val="CDA295D08CAD4C2AB7ADAEDCDBDA4102"/>
        <w:category>
          <w:name w:val="General"/>
          <w:gallery w:val="placeholder"/>
        </w:category>
        <w:types>
          <w:type w:val="bbPlcHdr"/>
        </w:types>
        <w:behaviors>
          <w:behavior w:val="content"/>
        </w:behaviors>
        <w:guid w:val="{D72B1DE5-6082-49FF-A563-6BB38FC00349}"/>
      </w:docPartPr>
      <w:docPartBody>
        <w:p w:rsidR="001239B9" w:rsidRDefault="00E24972" w:rsidP="00E24972">
          <w:pPr>
            <w:pStyle w:val="CDA295D08CAD4C2AB7ADAEDCDBDA4102"/>
          </w:pPr>
          <w:r w:rsidRPr="00A74E5A">
            <w:rPr>
              <w:rStyle w:val="PlaceholderText"/>
            </w:rPr>
            <w:t>Choose an item.</w:t>
          </w:r>
        </w:p>
      </w:docPartBody>
    </w:docPart>
    <w:docPart>
      <w:docPartPr>
        <w:name w:val="62E9B4B83E274EA398BF9E868708748D"/>
        <w:category>
          <w:name w:val="General"/>
          <w:gallery w:val="placeholder"/>
        </w:category>
        <w:types>
          <w:type w:val="bbPlcHdr"/>
        </w:types>
        <w:behaviors>
          <w:behavior w:val="content"/>
        </w:behaviors>
        <w:guid w:val="{89D8C3C2-F8A2-47C6-B381-3C6149CF270B}"/>
      </w:docPartPr>
      <w:docPartBody>
        <w:p w:rsidR="001239B9" w:rsidRDefault="00E24972" w:rsidP="00E24972">
          <w:pPr>
            <w:pStyle w:val="62E9B4B83E274EA398BF9E868708748D"/>
          </w:pPr>
          <w:r w:rsidRPr="00A74E5A">
            <w:rPr>
              <w:rStyle w:val="PlaceholderText"/>
            </w:rPr>
            <w:t>Choose an item.</w:t>
          </w:r>
        </w:p>
      </w:docPartBody>
    </w:docPart>
    <w:docPart>
      <w:docPartPr>
        <w:name w:val="9EB66521D2094340994A090B2AC83176"/>
        <w:category>
          <w:name w:val="General"/>
          <w:gallery w:val="placeholder"/>
        </w:category>
        <w:types>
          <w:type w:val="bbPlcHdr"/>
        </w:types>
        <w:behaviors>
          <w:behavior w:val="content"/>
        </w:behaviors>
        <w:guid w:val="{A670498E-7B8B-46F7-8B4E-38F1865C4A5A}"/>
      </w:docPartPr>
      <w:docPartBody>
        <w:p w:rsidR="001239B9" w:rsidRDefault="00E24972" w:rsidP="00E24972">
          <w:pPr>
            <w:pStyle w:val="9EB66521D2094340994A090B2AC83176"/>
          </w:pPr>
          <w:r w:rsidRPr="00A74E5A">
            <w:rPr>
              <w:rStyle w:val="PlaceholderText"/>
            </w:rPr>
            <w:t>Choose an item.</w:t>
          </w:r>
        </w:p>
      </w:docPartBody>
    </w:docPart>
    <w:docPart>
      <w:docPartPr>
        <w:name w:val="66D3912A1CC0484C9BBA7E8FA4E11ACB"/>
        <w:category>
          <w:name w:val="General"/>
          <w:gallery w:val="placeholder"/>
        </w:category>
        <w:types>
          <w:type w:val="bbPlcHdr"/>
        </w:types>
        <w:behaviors>
          <w:behavior w:val="content"/>
        </w:behaviors>
        <w:guid w:val="{F0F8EEEF-8466-4E5A-BB3F-CD37187384C7}"/>
      </w:docPartPr>
      <w:docPartBody>
        <w:p w:rsidR="001239B9" w:rsidRDefault="00E24972" w:rsidP="00E24972">
          <w:pPr>
            <w:pStyle w:val="66D3912A1CC0484C9BBA7E8FA4E11ACB"/>
          </w:pPr>
          <w:r w:rsidRPr="00A74E5A">
            <w:rPr>
              <w:rStyle w:val="PlaceholderText"/>
            </w:rPr>
            <w:t>Choose an item.</w:t>
          </w:r>
        </w:p>
      </w:docPartBody>
    </w:docPart>
    <w:docPart>
      <w:docPartPr>
        <w:name w:val="DBF3A91D60A145D09D40E1EA0788C875"/>
        <w:category>
          <w:name w:val="General"/>
          <w:gallery w:val="placeholder"/>
        </w:category>
        <w:types>
          <w:type w:val="bbPlcHdr"/>
        </w:types>
        <w:behaviors>
          <w:behavior w:val="content"/>
        </w:behaviors>
        <w:guid w:val="{1E79A954-647A-48BD-883F-9A59BA13C9C3}"/>
      </w:docPartPr>
      <w:docPartBody>
        <w:p w:rsidR="001239B9" w:rsidRDefault="00E24972" w:rsidP="00E24972">
          <w:pPr>
            <w:pStyle w:val="DBF3A91D60A145D09D40E1EA0788C875"/>
          </w:pPr>
          <w:r w:rsidRPr="00A74E5A">
            <w:rPr>
              <w:rStyle w:val="PlaceholderText"/>
            </w:rPr>
            <w:t>Choose an item.</w:t>
          </w:r>
        </w:p>
      </w:docPartBody>
    </w:docPart>
    <w:docPart>
      <w:docPartPr>
        <w:name w:val="682C68EF55704D49BB3B3474B9B7DE25"/>
        <w:category>
          <w:name w:val="General"/>
          <w:gallery w:val="placeholder"/>
        </w:category>
        <w:types>
          <w:type w:val="bbPlcHdr"/>
        </w:types>
        <w:behaviors>
          <w:behavior w:val="content"/>
        </w:behaviors>
        <w:guid w:val="{A6E65BBD-45EF-499A-BA98-AE97F48918DA}"/>
      </w:docPartPr>
      <w:docPartBody>
        <w:p w:rsidR="001239B9" w:rsidRDefault="00E24972" w:rsidP="00E24972">
          <w:pPr>
            <w:pStyle w:val="682C68EF55704D49BB3B3474B9B7DE25"/>
          </w:pPr>
          <w:r w:rsidRPr="00A74E5A">
            <w:rPr>
              <w:rStyle w:val="PlaceholderText"/>
            </w:rPr>
            <w:t>Choose an item.</w:t>
          </w:r>
        </w:p>
      </w:docPartBody>
    </w:docPart>
    <w:docPart>
      <w:docPartPr>
        <w:name w:val="3A491D847D1C47A8AEB286DDA3137DAC"/>
        <w:category>
          <w:name w:val="General"/>
          <w:gallery w:val="placeholder"/>
        </w:category>
        <w:types>
          <w:type w:val="bbPlcHdr"/>
        </w:types>
        <w:behaviors>
          <w:behavior w:val="content"/>
        </w:behaviors>
        <w:guid w:val="{CCA37EFF-5E88-4352-AEF9-65E571949DF7}"/>
      </w:docPartPr>
      <w:docPartBody>
        <w:p w:rsidR="001239B9" w:rsidRDefault="00E24972" w:rsidP="00E24972">
          <w:pPr>
            <w:pStyle w:val="3A491D847D1C47A8AEB286DDA3137DAC"/>
          </w:pPr>
          <w:r w:rsidRPr="00A74E5A">
            <w:rPr>
              <w:rStyle w:val="PlaceholderText"/>
            </w:rPr>
            <w:t>Choose an item.</w:t>
          </w:r>
        </w:p>
      </w:docPartBody>
    </w:docPart>
    <w:docPart>
      <w:docPartPr>
        <w:name w:val="AC53C8CF186345D5AA187063AFDA81FC"/>
        <w:category>
          <w:name w:val="General"/>
          <w:gallery w:val="placeholder"/>
        </w:category>
        <w:types>
          <w:type w:val="bbPlcHdr"/>
        </w:types>
        <w:behaviors>
          <w:behavior w:val="content"/>
        </w:behaviors>
        <w:guid w:val="{C44A81EE-43E7-47FD-B7F9-801BAEABE45C}"/>
      </w:docPartPr>
      <w:docPartBody>
        <w:p w:rsidR="001239B9" w:rsidRDefault="00E24972" w:rsidP="00E24972">
          <w:pPr>
            <w:pStyle w:val="AC53C8CF186345D5AA187063AFDA81FC"/>
          </w:pPr>
          <w:r w:rsidRPr="00A74E5A">
            <w:rPr>
              <w:rStyle w:val="PlaceholderText"/>
            </w:rPr>
            <w:t>Choose an item.</w:t>
          </w:r>
        </w:p>
      </w:docPartBody>
    </w:docPart>
    <w:docPart>
      <w:docPartPr>
        <w:name w:val="D4D83E8D8C2E4B8C8345EFBF2D888015"/>
        <w:category>
          <w:name w:val="General"/>
          <w:gallery w:val="placeholder"/>
        </w:category>
        <w:types>
          <w:type w:val="bbPlcHdr"/>
        </w:types>
        <w:behaviors>
          <w:behavior w:val="content"/>
        </w:behaviors>
        <w:guid w:val="{7A614A1D-788A-435F-B774-35B8ABB6858C}"/>
      </w:docPartPr>
      <w:docPartBody>
        <w:p w:rsidR="001239B9" w:rsidRDefault="00E24972" w:rsidP="00E24972">
          <w:pPr>
            <w:pStyle w:val="D4D83E8D8C2E4B8C8345EFBF2D888015"/>
          </w:pPr>
          <w:r w:rsidRPr="00A74E5A">
            <w:rPr>
              <w:rStyle w:val="PlaceholderText"/>
            </w:rPr>
            <w:t>Choose an item.</w:t>
          </w:r>
        </w:p>
      </w:docPartBody>
    </w:docPart>
    <w:docPart>
      <w:docPartPr>
        <w:name w:val="46F536B6E459461AB54C6C7662BD1F14"/>
        <w:category>
          <w:name w:val="General"/>
          <w:gallery w:val="placeholder"/>
        </w:category>
        <w:types>
          <w:type w:val="bbPlcHdr"/>
        </w:types>
        <w:behaviors>
          <w:behavior w:val="content"/>
        </w:behaviors>
        <w:guid w:val="{6EA13721-02D3-4C9D-9BE0-110550E899E9}"/>
      </w:docPartPr>
      <w:docPartBody>
        <w:p w:rsidR="001239B9" w:rsidRDefault="00E24972" w:rsidP="00E24972">
          <w:pPr>
            <w:pStyle w:val="46F536B6E459461AB54C6C7662BD1F14"/>
          </w:pPr>
          <w:r w:rsidRPr="00A74E5A">
            <w:rPr>
              <w:rStyle w:val="PlaceholderText"/>
            </w:rPr>
            <w:t>Choose an item.</w:t>
          </w:r>
        </w:p>
      </w:docPartBody>
    </w:docPart>
    <w:docPart>
      <w:docPartPr>
        <w:name w:val="4A6FC7EB2DE24F82A8B2AEE367E45633"/>
        <w:category>
          <w:name w:val="General"/>
          <w:gallery w:val="placeholder"/>
        </w:category>
        <w:types>
          <w:type w:val="bbPlcHdr"/>
        </w:types>
        <w:behaviors>
          <w:behavior w:val="content"/>
        </w:behaviors>
        <w:guid w:val="{ECA6566B-22A0-4102-9717-48A49840D362}"/>
      </w:docPartPr>
      <w:docPartBody>
        <w:p w:rsidR="001239B9" w:rsidRDefault="00E24972" w:rsidP="00E24972">
          <w:pPr>
            <w:pStyle w:val="4A6FC7EB2DE24F82A8B2AEE367E45633"/>
          </w:pPr>
          <w:r w:rsidRPr="00A74E5A">
            <w:rPr>
              <w:rStyle w:val="PlaceholderText"/>
            </w:rPr>
            <w:t>Choose an item.</w:t>
          </w:r>
        </w:p>
      </w:docPartBody>
    </w:docPart>
    <w:docPart>
      <w:docPartPr>
        <w:name w:val="4343009C34AA48BAA1ED06E02639A2F6"/>
        <w:category>
          <w:name w:val="General"/>
          <w:gallery w:val="placeholder"/>
        </w:category>
        <w:types>
          <w:type w:val="bbPlcHdr"/>
        </w:types>
        <w:behaviors>
          <w:behavior w:val="content"/>
        </w:behaviors>
        <w:guid w:val="{6497D93F-55DA-410B-A95C-935D4EC1004D}"/>
      </w:docPartPr>
      <w:docPartBody>
        <w:p w:rsidR="001239B9" w:rsidRDefault="00E24972" w:rsidP="00E24972">
          <w:pPr>
            <w:pStyle w:val="4343009C34AA48BAA1ED06E02639A2F6"/>
          </w:pPr>
          <w:r w:rsidRPr="00A74E5A">
            <w:rPr>
              <w:rStyle w:val="PlaceholderText"/>
            </w:rPr>
            <w:t>Choose an item.</w:t>
          </w:r>
        </w:p>
      </w:docPartBody>
    </w:docPart>
    <w:docPart>
      <w:docPartPr>
        <w:name w:val="979DF8B00C154E9FB6D21C6462E3CF06"/>
        <w:category>
          <w:name w:val="General"/>
          <w:gallery w:val="placeholder"/>
        </w:category>
        <w:types>
          <w:type w:val="bbPlcHdr"/>
        </w:types>
        <w:behaviors>
          <w:behavior w:val="content"/>
        </w:behaviors>
        <w:guid w:val="{C040E979-1B0C-42A7-AAC5-B60906A10320}"/>
      </w:docPartPr>
      <w:docPartBody>
        <w:p w:rsidR="001239B9" w:rsidRDefault="00E24972" w:rsidP="00E24972">
          <w:pPr>
            <w:pStyle w:val="979DF8B00C154E9FB6D21C6462E3CF06"/>
          </w:pPr>
          <w:r w:rsidRPr="00A74E5A">
            <w:rPr>
              <w:rStyle w:val="PlaceholderText"/>
            </w:rPr>
            <w:t>Choose an item.</w:t>
          </w:r>
        </w:p>
      </w:docPartBody>
    </w:docPart>
    <w:docPart>
      <w:docPartPr>
        <w:name w:val="D3BFD2A389CF45D5AD14ED0FB95FEF8F"/>
        <w:category>
          <w:name w:val="General"/>
          <w:gallery w:val="placeholder"/>
        </w:category>
        <w:types>
          <w:type w:val="bbPlcHdr"/>
        </w:types>
        <w:behaviors>
          <w:behavior w:val="content"/>
        </w:behaviors>
        <w:guid w:val="{A6C54A46-BEF1-4A1A-B576-AAE57B636C8E}"/>
      </w:docPartPr>
      <w:docPartBody>
        <w:p w:rsidR="001239B9" w:rsidRDefault="00E24972" w:rsidP="00E24972">
          <w:pPr>
            <w:pStyle w:val="D3BFD2A389CF45D5AD14ED0FB95FEF8F"/>
          </w:pPr>
          <w:r w:rsidRPr="00A74E5A">
            <w:rPr>
              <w:rStyle w:val="PlaceholderText"/>
            </w:rPr>
            <w:t>Choose an item.</w:t>
          </w:r>
        </w:p>
      </w:docPartBody>
    </w:docPart>
    <w:docPart>
      <w:docPartPr>
        <w:name w:val="646C7A28E9C34E71A90795E326CFAE5B"/>
        <w:category>
          <w:name w:val="General"/>
          <w:gallery w:val="placeholder"/>
        </w:category>
        <w:types>
          <w:type w:val="bbPlcHdr"/>
        </w:types>
        <w:behaviors>
          <w:behavior w:val="content"/>
        </w:behaviors>
        <w:guid w:val="{220E85A7-D2A0-4499-B952-D0A8CAAE828A}"/>
      </w:docPartPr>
      <w:docPartBody>
        <w:p w:rsidR="001239B9" w:rsidRDefault="00E24972" w:rsidP="00E24972">
          <w:pPr>
            <w:pStyle w:val="646C7A28E9C34E71A90795E326CFAE5B"/>
          </w:pPr>
          <w:r w:rsidRPr="00A74E5A">
            <w:rPr>
              <w:rStyle w:val="PlaceholderText"/>
            </w:rPr>
            <w:t>Choose an item.</w:t>
          </w:r>
        </w:p>
      </w:docPartBody>
    </w:docPart>
    <w:docPart>
      <w:docPartPr>
        <w:name w:val="5633C5EE54E6405FB4EDA8FA02B0DAE8"/>
        <w:category>
          <w:name w:val="General"/>
          <w:gallery w:val="placeholder"/>
        </w:category>
        <w:types>
          <w:type w:val="bbPlcHdr"/>
        </w:types>
        <w:behaviors>
          <w:behavior w:val="content"/>
        </w:behaviors>
        <w:guid w:val="{513325D0-AC03-4234-9577-ED7CDD54F762}"/>
      </w:docPartPr>
      <w:docPartBody>
        <w:p w:rsidR="001239B9" w:rsidRDefault="00E24972" w:rsidP="00E24972">
          <w:pPr>
            <w:pStyle w:val="5633C5EE54E6405FB4EDA8FA02B0DAE8"/>
          </w:pPr>
          <w:r w:rsidRPr="00A74E5A">
            <w:rPr>
              <w:rStyle w:val="PlaceholderText"/>
            </w:rPr>
            <w:t>Choose an item.</w:t>
          </w:r>
        </w:p>
      </w:docPartBody>
    </w:docPart>
    <w:docPart>
      <w:docPartPr>
        <w:name w:val="47EE288A00CB4BB2AE0F4F652BE8B258"/>
        <w:category>
          <w:name w:val="General"/>
          <w:gallery w:val="placeholder"/>
        </w:category>
        <w:types>
          <w:type w:val="bbPlcHdr"/>
        </w:types>
        <w:behaviors>
          <w:behavior w:val="content"/>
        </w:behaviors>
        <w:guid w:val="{D47379E6-8C93-44F2-AAAE-2EA351FBE8CC}"/>
      </w:docPartPr>
      <w:docPartBody>
        <w:p w:rsidR="001239B9" w:rsidRDefault="00E24972" w:rsidP="00E24972">
          <w:pPr>
            <w:pStyle w:val="47EE288A00CB4BB2AE0F4F652BE8B258"/>
          </w:pPr>
          <w:r w:rsidRPr="00A74E5A">
            <w:rPr>
              <w:rStyle w:val="PlaceholderText"/>
            </w:rPr>
            <w:t>Choose an item.</w:t>
          </w:r>
        </w:p>
      </w:docPartBody>
    </w:docPart>
    <w:docPart>
      <w:docPartPr>
        <w:name w:val="B24FE4ABA73F4728B050F0597F2D21A9"/>
        <w:category>
          <w:name w:val="General"/>
          <w:gallery w:val="placeholder"/>
        </w:category>
        <w:types>
          <w:type w:val="bbPlcHdr"/>
        </w:types>
        <w:behaviors>
          <w:behavior w:val="content"/>
        </w:behaviors>
        <w:guid w:val="{7B079EEE-D3DC-465F-AF2D-98946A40C9C2}"/>
      </w:docPartPr>
      <w:docPartBody>
        <w:p w:rsidR="001239B9" w:rsidRDefault="00E24972" w:rsidP="00E24972">
          <w:pPr>
            <w:pStyle w:val="B24FE4ABA73F4728B050F0597F2D21A9"/>
          </w:pPr>
          <w:r w:rsidRPr="00A74E5A">
            <w:rPr>
              <w:rStyle w:val="PlaceholderText"/>
            </w:rPr>
            <w:t>Choose an item.</w:t>
          </w:r>
        </w:p>
      </w:docPartBody>
    </w:docPart>
    <w:docPart>
      <w:docPartPr>
        <w:name w:val="0C834BEFD918499AA2986081FAF83404"/>
        <w:category>
          <w:name w:val="General"/>
          <w:gallery w:val="placeholder"/>
        </w:category>
        <w:types>
          <w:type w:val="bbPlcHdr"/>
        </w:types>
        <w:behaviors>
          <w:behavior w:val="content"/>
        </w:behaviors>
        <w:guid w:val="{0C1EBA39-060C-498B-A9D9-E91E63092250}"/>
      </w:docPartPr>
      <w:docPartBody>
        <w:p w:rsidR="001239B9" w:rsidRDefault="00E24972" w:rsidP="00E24972">
          <w:pPr>
            <w:pStyle w:val="0C834BEFD918499AA2986081FAF83404"/>
          </w:pPr>
          <w:r w:rsidRPr="00A74E5A">
            <w:rPr>
              <w:rStyle w:val="PlaceholderText"/>
            </w:rPr>
            <w:t>Choose an item.</w:t>
          </w:r>
        </w:p>
      </w:docPartBody>
    </w:docPart>
    <w:docPart>
      <w:docPartPr>
        <w:name w:val="29E47DE7C9D046B3B83FE6272B3C7968"/>
        <w:category>
          <w:name w:val="General"/>
          <w:gallery w:val="placeholder"/>
        </w:category>
        <w:types>
          <w:type w:val="bbPlcHdr"/>
        </w:types>
        <w:behaviors>
          <w:behavior w:val="content"/>
        </w:behaviors>
        <w:guid w:val="{925E560C-C2BD-490A-8695-4DF415D736B4}"/>
      </w:docPartPr>
      <w:docPartBody>
        <w:p w:rsidR="001239B9" w:rsidRDefault="00E24972" w:rsidP="00E24972">
          <w:pPr>
            <w:pStyle w:val="29E47DE7C9D046B3B83FE6272B3C7968"/>
          </w:pPr>
          <w:r w:rsidRPr="00A74E5A">
            <w:rPr>
              <w:rStyle w:val="PlaceholderText"/>
            </w:rPr>
            <w:t>Choose an item.</w:t>
          </w:r>
        </w:p>
      </w:docPartBody>
    </w:docPart>
    <w:docPart>
      <w:docPartPr>
        <w:name w:val="447D66438E504AE5A39A03E0A118E48E"/>
        <w:category>
          <w:name w:val="General"/>
          <w:gallery w:val="placeholder"/>
        </w:category>
        <w:types>
          <w:type w:val="bbPlcHdr"/>
        </w:types>
        <w:behaviors>
          <w:behavior w:val="content"/>
        </w:behaviors>
        <w:guid w:val="{0B0917D1-C485-4DB3-9869-8D7A30EE9843}"/>
      </w:docPartPr>
      <w:docPartBody>
        <w:p w:rsidR="001239B9" w:rsidRDefault="00E24972" w:rsidP="00E24972">
          <w:pPr>
            <w:pStyle w:val="447D66438E504AE5A39A03E0A118E48E"/>
          </w:pPr>
          <w:r w:rsidRPr="00A74E5A">
            <w:rPr>
              <w:rStyle w:val="PlaceholderText"/>
            </w:rPr>
            <w:t>Choose an item.</w:t>
          </w:r>
        </w:p>
      </w:docPartBody>
    </w:docPart>
    <w:docPart>
      <w:docPartPr>
        <w:name w:val="6A06AA0A833649A8B6CFBF2B46197617"/>
        <w:category>
          <w:name w:val="General"/>
          <w:gallery w:val="placeholder"/>
        </w:category>
        <w:types>
          <w:type w:val="bbPlcHdr"/>
        </w:types>
        <w:behaviors>
          <w:behavior w:val="content"/>
        </w:behaviors>
        <w:guid w:val="{3264CEB3-E3A9-4D8D-8DC6-3DCF87AAB979}"/>
      </w:docPartPr>
      <w:docPartBody>
        <w:p w:rsidR="001239B9" w:rsidRDefault="00E24972" w:rsidP="00E24972">
          <w:pPr>
            <w:pStyle w:val="6A06AA0A833649A8B6CFBF2B46197617"/>
          </w:pPr>
          <w:r w:rsidRPr="00A74E5A">
            <w:rPr>
              <w:rStyle w:val="PlaceholderText"/>
            </w:rPr>
            <w:t>Choose an item.</w:t>
          </w:r>
        </w:p>
      </w:docPartBody>
    </w:docPart>
    <w:docPart>
      <w:docPartPr>
        <w:name w:val="2AC5B457B9014C51805B126D0B55AA9E"/>
        <w:category>
          <w:name w:val="General"/>
          <w:gallery w:val="placeholder"/>
        </w:category>
        <w:types>
          <w:type w:val="bbPlcHdr"/>
        </w:types>
        <w:behaviors>
          <w:behavior w:val="content"/>
        </w:behaviors>
        <w:guid w:val="{AEDA0779-AF2F-424D-B362-2FF0AFF1346F}"/>
      </w:docPartPr>
      <w:docPartBody>
        <w:p w:rsidR="001239B9" w:rsidRDefault="00E24972" w:rsidP="00E24972">
          <w:pPr>
            <w:pStyle w:val="2AC5B457B9014C51805B126D0B55AA9E"/>
          </w:pPr>
          <w:r w:rsidRPr="00A74E5A">
            <w:rPr>
              <w:rStyle w:val="PlaceholderText"/>
            </w:rPr>
            <w:t>Choose an item.</w:t>
          </w:r>
        </w:p>
      </w:docPartBody>
    </w:docPart>
    <w:docPart>
      <w:docPartPr>
        <w:name w:val="8D3D9BDD91A8427780757387DAE0402C"/>
        <w:category>
          <w:name w:val="General"/>
          <w:gallery w:val="placeholder"/>
        </w:category>
        <w:types>
          <w:type w:val="bbPlcHdr"/>
        </w:types>
        <w:behaviors>
          <w:behavior w:val="content"/>
        </w:behaviors>
        <w:guid w:val="{C06CEC5B-6A3B-4059-8654-CE8A399A82C2}"/>
      </w:docPartPr>
      <w:docPartBody>
        <w:p w:rsidR="001239B9" w:rsidRDefault="00E24972" w:rsidP="00E24972">
          <w:pPr>
            <w:pStyle w:val="8D3D9BDD91A8427780757387DAE0402C"/>
          </w:pPr>
          <w:r w:rsidRPr="00A74E5A">
            <w:rPr>
              <w:rStyle w:val="PlaceholderText"/>
            </w:rPr>
            <w:t>Choose an item.</w:t>
          </w:r>
        </w:p>
      </w:docPartBody>
    </w:docPart>
    <w:docPart>
      <w:docPartPr>
        <w:name w:val="0DD691FDA1FD4499B76A9CE6E552F557"/>
        <w:category>
          <w:name w:val="General"/>
          <w:gallery w:val="placeholder"/>
        </w:category>
        <w:types>
          <w:type w:val="bbPlcHdr"/>
        </w:types>
        <w:behaviors>
          <w:behavior w:val="content"/>
        </w:behaviors>
        <w:guid w:val="{E78B8BFF-6AAA-4E39-919D-7EAE0B45257B}"/>
      </w:docPartPr>
      <w:docPartBody>
        <w:p w:rsidR="001239B9" w:rsidRDefault="00E24972" w:rsidP="00E24972">
          <w:pPr>
            <w:pStyle w:val="0DD691FDA1FD4499B76A9CE6E552F557"/>
          </w:pPr>
          <w:r w:rsidRPr="00A74E5A">
            <w:rPr>
              <w:rStyle w:val="PlaceholderText"/>
            </w:rPr>
            <w:t>Click here to enter text.</w:t>
          </w:r>
        </w:p>
      </w:docPartBody>
    </w:docPart>
    <w:docPart>
      <w:docPartPr>
        <w:name w:val="6C4DBC4184614859A866213619E171D3"/>
        <w:category>
          <w:name w:val="General"/>
          <w:gallery w:val="placeholder"/>
        </w:category>
        <w:types>
          <w:type w:val="bbPlcHdr"/>
        </w:types>
        <w:behaviors>
          <w:behavior w:val="content"/>
        </w:behaviors>
        <w:guid w:val="{04DA7C7D-D287-4D1B-8C65-225AE207B2CA}"/>
      </w:docPartPr>
      <w:docPartBody>
        <w:p w:rsidR="001239B9" w:rsidRDefault="00E24972" w:rsidP="00E24972">
          <w:pPr>
            <w:pStyle w:val="6C4DBC4184614859A866213619E171D3"/>
          </w:pPr>
          <w:r w:rsidRPr="00A74E5A">
            <w:rPr>
              <w:rStyle w:val="PlaceholderText"/>
            </w:rPr>
            <w:t>Choose an item.</w:t>
          </w:r>
        </w:p>
      </w:docPartBody>
    </w:docPart>
    <w:docPart>
      <w:docPartPr>
        <w:name w:val="3E396B0B7EB240D78749717C0E901C04"/>
        <w:category>
          <w:name w:val="General"/>
          <w:gallery w:val="placeholder"/>
        </w:category>
        <w:types>
          <w:type w:val="bbPlcHdr"/>
        </w:types>
        <w:behaviors>
          <w:behavior w:val="content"/>
        </w:behaviors>
        <w:guid w:val="{CCC3E9F9-6878-4E36-871D-B06AF28FDE46}"/>
      </w:docPartPr>
      <w:docPartBody>
        <w:p w:rsidR="001239B9" w:rsidRDefault="00E24972" w:rsidP="00E24972">
          <w:pPr>
            <w:pStyle w:val="3E396B0B7EB240D78749717C0E901C04"/>
          </w:pPr>
          <w:r w:rsidRPr="00A74E5A">
            <w:rPr>
              <w:rStyle w:val="PlaceholderText"/>
            </w:rPr>
            <w:t>Choose an item.</w:t>
          </w:r>
        </w:p>
      </w:docPartBody>
    </w:docPart>
    <w:docPart>
      <w:docPartPr>
        <w:name w:val="EAD07CEA31A6426D8C23BC7E9680CDA2"/>
        <w:category>
          <w:name w:val="General"/>
          <w:gallery w:val="placeholder"/>
        </w:category>
        <w:types>
          <w:type w:val="bbPlcHdr"/>
        </w:types>
        <w:behaviors>
          <w:behavior w:val="content"/>
        </w:behaviors>
        <w:guid w:val="{F9E527CB-3B85-4E9E-983E-4E14E110A3E8}"/>
      </w:docPartPr>
      <w:docPartBody>
        <w:p w:rsidR="001239B9" w:rsidRDefault="00E24972" w:rsidP="00E24972">
          <w:pPr>
            <w:pStyle w:val="EAD07CEA31A6426D8C23BC7E9680CDA2"/>
          </w:pPr>
          <w:r w:rsidRPr="00A74E5A">
            <w:rPr>
              <w:rStyle w:val="PlaceholderText"/>
            </w:rPr>
            <w:t>Click here to enter text.</w:t>
          </w:r>
        </w:p>
      </w:docPartBody>
    </w:docPart>
    <w:docPart>
      <w:docPartPr>
        <w:name w:val="402148FA62D745E38D363F4D8845F5B4"/>
        <w:category>
          <w:name w:val="General"/>
          <w:gallery w:val="placeholder"/>
        </w:category>
        <w:types>
          <w:type w:val="bbPlcHdr"/>
        </w:types>
        <w:behaviors>
          <w:behavior w:val="content"/>
        </w:behaviors>
        <w:guid w:val="{969D9ACE-92DE-4534-A53C-7C0FC97C6E13}"/>
      </w:docPartPr>
      <w:docPartBody>
        <w:p w:rsidR="001239B9" w:rsidRDefault="00E24972" w:rsidP="00E24972">
          <w:pPr>
            <w:pStyle w:val="402148FA62D745E38D363F4D8845F5B4"/>
          </w:pPr>
          <w:r w:rsidRPr="00AD4A3E">
            <w:rPr>
              <w:rStyle w:val="PlaceholderText"/>
            </w:rPr>
            <w:t>Click here to enter a date.</w:t>
          </w:r>
        </w:p>
      </w:docPartBody>
    </w:docPart>
    <w:docPart>
      <w:docPartPr>
        <w:name w:val="4C1EE956B0A540E7AE5B96615D57D03F"/>
        <w:category>
          <w:name w:val="General"/>
          <w:gallery w:val="placeholder"/>
        </w:category>
        <w:types>
          <w:type w:val="bbPlcHdr"/>
        </w:types>
        <w:behaviors>
          <w:behavior w:val="content"/>
        </w:behaviors>
        <w:guid w:val="{C712F1B8-D242-477A-8397-0F8DEA5EB6F7}"/>
      </w:docPartPr>
      <w:docPartBody>
        <w:p w:rsidR="00FE46BF" w:rsidRDefault="00102C6A" w:rsidP="00102C6A">
          <w:pPr>
            <w:pStyle w:val="4C1EE956B0A540E7AE5B96615D57D03F"/>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72"/>
    <w:rsid w:val="00102C6A"/>
    <w:rsid w:val="001239B9"/>
    <w:rsid w:val="00323937"/>
    <w:rsid w:val="004E42C0"/>
    <w:rsid w:val="004F20FE"/>
    <w:rsid w:val="005351D4"/>
    <w:rsid w:val="006568E5"/>
    <w:rsid w:val="00706D12"/>
    <w:rsid w:val="008D1CDD"/>
    <w:rsid w:val="00D2001E"/>
    <w:rsid w:val="00E24972"/>
    <w:rsid w:val="00E8144A"/>
    <w:rsid w:val="00EA3EB6"/>
    <w:rsid w:val="00F61131"/>
    <w:rsid w:val="00FB33C3"/>
    <w:rsid w:val="00FE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C6A"/>
    <w:rPr>
      <w:color w:val="808080"/>
    </w:rPr>
  </w:style>
  <w:style w:type="paragraph" w:customStyle="1" w:styleId="7E497677F0054A51AABD8D421BCF3075">
    <w:name w:val="7E497677F0054A51AABD8D421BCF3075"/>
    <w:rsid w:val="00E24972"/>
  </w:style>
  <w:style w:type="paragraph" w:customStyle="1" w:styleId="9E8E8DAED2CA411F8F2AE6BB021E8848">
    <w:name w:val="9E8E8DAED2CA411F8F2AE6BB021E8848"/>
    <w:rsid w:val="00E24972"/>
  </w:style>
  <w:style w:type="paragraph" w:customStyle="1" w:styleId="15BCCF6F61444601928FE18D2CF4243D">
    <w:name w:val="15BCCF6F61444601928FE18D2CF4243D"/>
    <w:rsid w:val="00E24972"/>
  </w:style>
  <w:style w:type="paragraph" w:customStyle="1" w:styleId="BAA8CB64220446E9B2474E3708ADB37F">
    <w:name w:val="BAA8CB64220446E9B2474E3708ADB37F"/>
    <w:rsid w:val="00E24972"/>
  </w:style>
  <w:style w:type="paragraph" w:customStyle="1" w:styleId="33C9F843F8BD4CEA9EC08386650DAEF6">
    <w:name w:val="33C9F843F8BD4CEA9EC08386650DAEF6"/>
    <w:rsid w:val="00E24972"/>
  </w:style>
  <w:style w:type="paragraph" w:customStyle="1" w:styleId="03EC0FEBB9F648D4AF88F6A4EDCE13B9">
    <w:name w:val="03EC0FEBB9F648D4AF88F6A4EDCE13B9"/>
    <w:rsid w:val="00E24972"/>
  </w:style>
  <w:style w:type="paragraph" w:customStyle="1" w:styleId="EA6127B808AB475A9BBC76DF86E05969">
    <w:name w:val="EA6127B808AB475A9BBC76DF86E05969"/>
    <w:rsid w:val="00E24972"/>
  </w:style>
  <w:style w:type="paragraph" w:customStyle="1" w:styleId="6D743F81228740E788C7D2D2635883C1">
    <w:name w:val="6D743F81228740E788C7D2D2635883C1"/>
    <w:rsid w:val="00E24972"/>
  </w:style>
  <w:style w:type="paragraph" w:customStyle="1" w:styleId="3084EB4F51F242E6B6D52E92C8762B3F">
    <w:name w:val="3084EB4F51F242E6B6D52E92C8762B3F"/>
    <w:rsid w:val="00E24972"/>
  </w:style>
  <w:style w:type="paragraph" w:customStyle="1" w:styleId="B6E71EF2C1C9448C87B603FAC4F978BE">
    <w:name w:val="B6E71EF2C1C9448C87B603FAC4F978BE"/>
    <w:rsid w:val="00E24972"/>
  </w:style>
  <w:style w:type="paragraph" w:customStyle="1" w:styleId="F916CCC861B04BE4952AEC88D17289A9">
    <w:name w:val="F916CCC861B04BE4952AEC88D17289A9"/>
    <w:rsid w:val="00E24972"/>
  </w:style>
  <w:style w:type="paragraph" w:customStyle="1" w:styleId="4DBC3EF9DFFE46999CD8DF2FBD78E98C">
    <w:name w:val="4DBC3EF9DFFE46999CD8DF2FBD78E98C"/>
    <w:rsid w:val="00E24972"/>
  </w:style>
  <w:style w:type="paragraph" w:customStyle="1" w:styleId="042BFB0062794336920E23CD596B2A76">
    <w:name w:val="042BFB0062794336920E23CD596B2A76"/>
    <w:rsid w:val="00E24972"/>
  </w:style>
  <w:style w:type="paragraph" w:customStyle="1" w:styleId="68252949942C4936AE8F0F9CF992CB7F">
    <w:name w:val="68252949942C4936AE8F0F9CF992CB7F"/>
    <w:rsid w:val="00E24972"/>
  </w:style>
  <w:style w:type="paragraph" w:customStyle="1" w:styleId="0E3D55E28A5B4B26B8A66DB0CA2DE1E7">
    <w:name w:val="0E3D55E28A5B4B26B8A66DB0CA2DE1E7"/>
    <w:rsid w:val="00E24972"/>
  </w:style>
  <w:style w:type="paragraph" w:customStyle="1" w:styleId="507D338CD2424667B1640A37EBE79CC5">
    <w:name w:val="507D338CD2424667B1640A37EBE79CC5"/>
    <w:rsid w:val="00E24972"/>
  </w:style>
  <w:style w:type="paragraph" w:customStyle="1" w:styleId="E5C86DFC249E4E4588603C49F9B9CEF7">
    <w:name w:val="E5C86DFC249E4E4588603C49F9B9CEF7"/>
    <w:rsid w:val="00E24972"/>
  </w:style>
  <w:style w:type="paragraph" w:customStyle="1" w:styleId="B26F0033668143F1BB000FDC0CCACAA2">
    <w:name w:val="B26F0033668143F1BB000FDC0CCACAA2"/>
    <w:rsid w:val="00E24972"/>
  </w:style>
  <w:style w:type="paragraph" w:customStyle="1" w:styleId="63FF0AC919F346C9AF43C615A2A07AFE">
    <w:name w:val="63FF0AC919F346C9AF43C615A2A07AFE"/>
    <w:rsid w:val="00E24972"/>
  </w:style>
  <w:style w:type="paragraph" w:customStyle="1" w:styleId="A0CF916A3F9B4DEA965F647D7EC6CFEE">
    <w:name w:val="A0CF916A3F9B4DEA965F647D7EC6CFEE"/>
    <w:rsid w:val="00E24972"/>
  </w:style>
  <w:style w:type="paragraph" w:customStyle="1" w:styleId="7AD9879349D7432C9D42A5AF6E180EA5">
    <w:name w:val="7AD9879349D7432C9D42A5AF6E180EA5"/>
    <w:rsid w:val="00E24972"/>
  </w:style>
  <w:style w:type="paragraph" w:customStyle="1" w:styleId="61286F13A65942F5A233C61EDFB412D5">
    <w:name w:val="61286F13A65942F5A233C61EDFB412D5"/>
    <w:rsid w:val="00E24972"/>
  </w:style>
  <w:style w:type="paragraph" w:customStyle="1" w:styleId="5924E6AEE37D42D993305341A09D1A90">
    <w:name w:val="5924E6AEE37D42D993305341A09D1A90"/>
    <w:rsid w:val="00E24972"/>
  </w:style>
  <w:style w:type="paragraph" w:customStyle="1" w:styleId="B7A4C6A892A54E69954635EA680A8808">
    <w:name w:val="B7A4C6A892A54E69954635EA680A8808"/>
    <w:rsid w:val="00E24972"/>
  </w:style>
  <w:style w:type="paragraph" w:customStyle="1" w:styleId="B452DB08AD924DA985714D676CAC9241">
    <w:name w:val="B452DB08AD924DA985714D676CAC9241"/>
    <w:rsid w:val="00E24972"/>
  </w:style>
  <w:style w:type="paragraph" w:customStyle="1" w:styleId="F9B706457B04424C8358FE03771B00F6">
    <w:name w:val="F9B706457B04424C8358FE03771B00F6"/>
    <w:rsid w:val="00E24972"/>
  </w:style>
  <w:style w:type="paragraph" w:customStyle="1" w:styleId="D481EC5687F34DE99F3F826FA6E6498C">
    <w:name w:val="D481EC5687F34DE99F3F826FA6E6498C"/>
    <w:rsid w:val="00E24972"/>
  </w:style>
  <w:style w:type="paragraph" w:customStyle="1" w:styleId="B0D54FA2DF45488483D5EBC0473335E7">
    <w:name w:val="B0D54FA2DF45488483D5EBC0473335E7"/>
    <w:rsid w:val="00E24972"/>
  </w:style>
  <w:style w:type="paragraph" w:customStyle="1" w:styleId="F273163304FC420694C9037163EFE727">
    <w:name w:val="F273163304FC420694C9037163EFE727"/>
    <w:rsid w:val="00E24972"/>
  </w:style>
  <w:style w:type="paragraph" w:customStyle="1" w:styleId="04E931B833464BA6B9F08DD2788FE963">
    <w:name w:val="04E931B833464BA6B9F08DD2788FE963"/>
    <w:rsid w:val="00E24972"/>
  </w:style>
  <w:style w:type="paragraph" w:customStyle="1" w:styleId="72900256B4A64E4CA2E118E8B3FB617C">
    <w:name w:val="72900256B4A64E4CA2E118E8B3FB617C"/>
    <w:rsid w:val="00E24972"/>
  </w:style>
  <w:style w:type="paragraph" w:customStyle="1" w:styleId="590A9928215F43D194311B4DBCEDD920">
    <w:name w:val="590A9928215F43D194311B4DBCEDD920"/>
    <w:rsid w:val="00E24972"/>
  </w:style>
  <w:style w:type="paragraph" w:customStyle="1" w:styleId="83F0FDF8331E4434B080766BE6314B59">
    <w:name w:val="83F0FDF8331E4434B080766BE6314B59"/>
    <w:rsid w:val="00E24972"/>
  </w:style>
  <w:style w:type="paragraph" w:customStyle="1" w:styleId="3CCF22C937CC4E78B89B25C165E0A7FC">
    <w:name w:val="3CCF22C937CC4E78B89B25C165E0A7FC"/>
    <w:rsid w:val="00E24972"/>
  </w:style>
  <w:style w:type="paragraph" w:customStyle="1" w:styleId="964AC946825A4452AD7E82EC83FD4433">
    <w:name w:val="964AC946825A4452AD7E82EC83FD4433"/>
    <w:rsid w:val="00E24972"/>
  </w:style>
  <w:style w:type="paragraph" w:customStyle="1" w:styleId="52E4F7EBFC8B47F19359DA79000C3BF3">
    <w:name w:val="52E4F7EBFC8B47F19359DA79000C3BF3"/>
    <w:rsid w:val="00E24972"/>
  </w:style>
  <w:style w:type="paragraph" w:customStyle="1" w:styleId="D3B584EB79214F968AA0EFCF43659EA5">
    <w:name w:val="D3B584EB79214F968AA0EFCF43659EA5"/>
    <w:rsid w:val="00E24972"/>
  </w:style>
  <w:style w:type="paragraph" w:customStyle="1" w:styleId="CB19877B41A146EE99B959BA3372A8AB">
    <w:name w:val="CB19877B41A146EE99B959BA3372A8AB"/>
    <w:rsid w:val="00E24972"/>
  </w:style>
  <w:style w:type="paragraph" w:customStyle="1" w:styleId="55BB3A095D524A81ABB6CF606AD58108">
    <w:name w:val="55BB3A095D524A81ABB6CF606AD58108"/>
    <w:rsid w:val="00E24972"/>
  </w:style>
  <w:style w:type="paragraph" w:customStyle="1" w:styleId="46AEAC8CE2504A55AC1ADBEA17FEEF1F">
    <w:name w:val="46AEAC8CE2504A55AC1ADBEA17FEEF1F"/>
    <w:rsid w:val="00E24972"/>
  </w:style>
  <w:style w:type="paragraph" w:customStyle="1" w:styleId="40831BFD741A4CEFA9A663B5023782BC">
    <w:name w:val="40831BFD741A4CEFA9A663B5023782BC"/>
    <w:rsid w:val="00E24972"/>
  </w:style>
  <w:style w:type="paragraph" w:customStyle="1" w:styleId="71594758F193413DB74B0B327D94F9C3">
    <w:name w:val="71594758F193413DB74B0B327D94F9C3"/>
    <w:rsid w:val="00E24972"/>
  </w:style>
  <w:style w:type="paragraph" w:customStyle="1" w:styleId="7D00BE2BBF374C0A853954C4959DEB66">
    <w:name w:val="7D00BE2BBF374C0A853954C4959DEB66"/>
    <w:rsid w:val="00E24972"/>
  </w:style>
  <w:style w:type="paragraph" w:customStyle="1" w:styleId="B094E698E2404B60AF25D993C78A01EF">
    <w:name w:val="B094E698E2404B60AF25D993C78A01EF"/>
    <w:rsid w:val="00E24972"/>
  </w:style>
  <w:style w:type="paragraph" w:customStyle="1" w:styleId="7E9A7EFBE7CF47D282F9E46D1085A4FE">
    <w:name w:val="7E9A7EFBE7CF47D282F9E46D1085A4FE"/>
    <w:rsid w:val="00E24972"/>
  </w:style>
  <w:style w:type="paragraph" w:customStyle="1" w:styleId="14B2A6A835104956B845C1A0697E8CE8">
    <w:name w:val="14B2A6A835104956B845C1A0697E8CE8"/>
    <w:rsid w:val="00E24972"/>
  </w:style>
  <w:style w:type="paragraph" w:customStyle="1" w:styleId="3FA652FF7F0B4FA5B70AD1005718C436">
    <w:name w:val="3FA652FF7F0B4FA5B70AD1005718C436"/>
    <w:rsid w:val="00E24972"/>
  </w:style>
  <w:style w:type="paragraph" w:customStyle="1" w:styleId="B62D2EB121354621A563018EB3D68804">
    <w:name w:val="B62D2EB121354621A563018EB3D68804"/>
    <w:rsid w:val="00E24972"/>
  </w:style>
  <w:style w:type="paragraph" w:customStyle="1" w:styleId="5CAE56833A4C4A709E696014549BB0FC">
    <w:name w:val="5CAE56833A4C4A709E696014549BB0FC"/>
    <w:rsid w:val="00E24972"/>
  </w:style>
  <w:style w:type="paragraph" w:customStyle="1" w:styleId="5E962EF802404F6CAAF09DA58A2610D3">
    <w:name w:val="5E962EF802404F6CAAF09DA58A2610D3"/>
    <w:rsid w:val="00E24972"/>
  </w:style>
  <w:style w:type="paragraph" w:customStyle="1" w:styleId="53E2DD80D8F14A0B8B339121F6EAAFC7">
    <w:name w:val="53E2DD80D8F14A0B8B339121F6EAAFC7"/>
    <w:rsid w:val="00E24972"/>
  </w:style>
  <w:style w:type="paragraph" w:customStyle="1" w:styleId="FC26ADB01BD84EAF8CE677E55858072C">
    <w:name w:val="FC26ADB01BD84EAF8CE677E55858072C"/>
    <w:rsid w:val="00E24972"/>
  </w:style>
  <w:style w:type="paragraph" w:customStyle="1" w:styleId="F9CC8094241B41C094751D35A699DC33">
    <w:name w:val="F9CC8094241B41C094751D35A699DC33"/>
    <w:rsid w:val="00E24972"/>
  </w:style>
  <w:style w:type="paragraph" w:customStyle="1" w:styleId="674F5285ADBA4BECB65F1A3640E862AF">
    <w:name w:val="674F5285ADBA4BECB65F1A3640E862AF"/>
    <w:rsid w:val="00E24972"/>
  </w:style>
  <w:style w:type="paragraph" w:customStyle="1" w:styleId="DCF7F7DB8DD34E1AB85E3EC86A24CA77">
    <w:name w:val="DCF7F7DB8DD34E1AB85E3EC86A24CA77"/>
    <w:rsid w:val="00E24972"/>
  </w:style>
  <w:style w:type="paragraph" w:customStyle="1" w:styleId="CAE2E98164714D51930507399011B91F">
    <w:name w:val="CAE2E98164714D51930507399011B91F"/>
    <w:rsid w:val="00E24972"/>
  </w:style>
  <w:style w:type="paragraph" w:customStyle="1" w:styleId="6DE3AC23120047FAAC4A6F6E0D3D39E8">
    <w:name w:val="6DE3AC23120047FAAC4A6F6E0D3D39E8"/>
    <w:rsid w:val="00E24972"/>
  </w:style>
  <w:style w:type="paragraph" w:customStyle="1" w:styleId="9C815D143075472E968DED58299845C4">
    <w:name w:val="9C815D143075472E968DED58299845C4"/>
    <w:rsid w:val="00E24972"/>
  </w:style>
  <w:style w:type="paragraph" w:customStyle="1" w:styleId="095D9AE3C8CB4DCFB93910D0A6584063">
    <w:name w:val="095D9AE3C8CB4DCFB93910D0A6584063"/>
    <w:rsid w:val="00E24972"/>
  </w:style>
  <w:style w:type="paragraph" w:customStyle="1" w:styleId="41CC5904EA3A464583A40DB6EF83E517">
    <w:name w:val="41CC5904EA3A464583A40DB6EF83E517"/>
    <w:rsid w:val="00E24972"/>
  </w:style>
  <w:style w:type="paragraph" w:customStyle="1" w:styleId="E13B8B4D82D14F078B920B10F9469173">
    <w:name w:val="E13B8B4D82D14F078B920B10F9469173"/>
    <w:rsid w:val="00E24972"/>
  </w:style>
  <w:style w:type="paragraph" w:customStyle="1" w:styleId="ED961ECD0AFE4E1891F60AC296B5FE74">
    <w:name w:val="ED961ECD0AFE4E1891F60AC296B5FE74"/>
    <w:rsid w:val="00E24972"/>
  </w:style>
  <w:style w:type="paragraph" w:customStyle="1" w:styleId="B93B1FEE13BF46A7B87FE3A0BD084061">
    <w:name w:val="B93B1FEE13BF46A7B87FE3A0BD084061"/>
    <w:rsid w:val="00E24972"/>
  </w:style>
  <w:style w:type="paragraph" w:customStyle="1" w:styleId="F7CCD87686734295B65E0E45E0B1E16B">
    <w:name w:val="F7CCD87686734295B65E0E45E0B1E16B"/>
    <w:rsid w:val="00E24972"/>
  </w:style>
  <w:style w:type="paragraph" w:customStyle="1" w:styleId="382CFF15CB5E4D619C34978B5E080E0A">
    <w:name w:val="382CFF15CB5E4D619C34978B5E080E0A"/>
    <w:rsid w:val="00E24972"/>
  </w:style>
  <w:style w:type="paragraph" w:customStyle="1" w:styleId="028C7741C90D4A3A9BA172D77935A047">
    <w:name w:val="028C7741C90D4A3A9BA172D77935A047"/>
    <w:rsid w:val="00E24972"/>
  </w:style>
  <w:style w:type="paragraph" w:customStyle="1" w:styleId="570E52DD8F1042FE8275AAC4758D81F2">
    <w:name w:val="570E52DD8F1042FE8275AAC4758D81F2"/>
    <w:rsid w:val="00E24972"/>
  </w:style>
  <w:style w:type="paragraph" w:customStyle="1" w:styleId="4DCB2213FF764054BAE29F2E8214D221">
    <w:name w:val="4DCB2213FF764054BAE29F2E8214D221"/>
    <w:rsid w:val="00E24972"/>
  </w:style>
  <w:style w:type="paragraph" w:customStyle="1" w:styleId="525DBD94F4D24A5AACB5C209C64CC782">
    <w:name w:val="525DBD94F4D24A5AACB5C209C64CC782"/>
    <w:rsid w:val="00E24972"/>
  </w:style>
  <w:style w:type="paragraph" w:customStyle="1" w:styleId="F49A9C586E5146D0AF2C93F2B6975096">
    <w:name w:val="F49A9C586E5146D0AF2C93F2B6975096"/>
    <w:rsid w:val="00E24972"/>
  </w:style>
  <w:style w:type="paragraph" w:customStyle="1" w:styleId="33205EAFA07D4A00BF165FDA6BE18AF1">
    <w:name w:val="33205EAFA07D4A00BF165FDA6BE18AF1"/>
    <w:rsid w:val="00E24972"/>
  </w:style>
  <w:style w:type="paragraph" w:customStyle="1" w:styleId="C3C6A83AB9FD44748AC86D48AFECCE90">
    <w:name w:val="C3C6A83AB9FD44748AC86D48AFECCE90"/>
    <w:rsid w:val="00E24972"/>
  </w:style>
  <w:style w:type="paragraph" w:customStyle="1" w:styleId="ADE1FAB2C03441D39938E7E6FC0F97EC">
    <w:name w:val="ADE1FAB2C03441D39938E7E6FC0F97EC"/>
    <w:rsid w:val="00E24972"/>
  </w:style>
  <w:style w:type="paragraph" w:customStyle="1" w:styleId="6AB9580DA45340D681EB64CCDABCDB26">
    <w:name w:val="6AB9580DA45340D681EB64CCDABCDB26"/>
    <w:rsid w:val="00E24972"/>
  </w:style>
  <w:style w:type="paragraph" w:customStyle="1" w:styleId="558F3448581F4001B19B3648BA9B64F1">
    <w:name w:val="558F3448581F4001B19B3648BA9B64F1"/>
    <w:rsid w:val="00E24972"/>
  </w:style>
  <w:style w:type="paragraph" w:customStyle="1" w:styleId="48D7CCCA25D54518835D79AEBC140974">
    <w:name w:val="48D7CCCA25D54518835D79AEBC140974"/>
    <w:rsid w:val="00E24972"/>
  </w:style>
  <w:style w:type="paragraph" w:customStyle="1" w:styleId="8F6B7F7677A54C3ABF0D7E45789DB6F1">
    <w:name w:val="8F6B7F7677A54C3ABF0D7E45789DB6F1"/>
    <w:rsid w:val="00E24972"/>
  </w:style>
  <w:style w:type="paragraph" w:customStyle="1" w:styleId="DE85F55681A34049B9777E2801EDF34F">
    <w:name w:val="DE85F55681A34049B9777E2801EDF34F"/>
    <w:rsid w:val="00E24972"/>
  </w:style>
  <w:style w:type="paragraph" w:customStyle="1" w:styleId="208A75041FFA46368F8ED5C7813C2D20">
    <w:name w:val="208A75041FFA46368F8ED5C7813C2D20"/>
    <w:rsid w:val="00E24972"/>
  </w:style>
  <w:style w:type="paragraph" w:customStyle="1" w:styleId="F1506836C67441CAA54A11E7A103E573">
    <w:name w:val="F1506836C67441CAA54A11E7A103E573"/>
    <w:rsid w:val="00E24972"/>
  </w:style>
  <w:style w:type="paragraph" w:customStyle="1" w:styleId="A3BA4CC3FC404CE49307607CAD609ED5">
    <w:name w:val="A3BA4CC3FC404CE49307607CAD609ED5"/>
    <w:rsid w:val="00E24972"/>
  </w:style>
  <w:style w:type="paragraph" w:customStyle="1" w:styleId="947C4BAF8BD34C0087C6C4241DDA54CF">
    <w:name w:val="947C4BAF8BD34C0087C6C4241DDA54CF"/>
    <w:rsid w:val="00E24972"/>
  </w:style>
  <w:style w:type="paragraph" w:customStyle="1" w:styleId="FBFFC7A2CDB44C2C958D7C6236AA7E0B">
    <w:name w:val="FBFFC7A2CDB44C2C958D7C6236AA7E0B"/>
    <w:rsid w:val="00E24972"/>
  </w:style>
  <w:style w:type="paragraph" w:customStyle="1" w:styleId="E9416FBAF58147698B53B06991A9B74F">
    <w:name w:val="E9416FBAF58147698B53B06991A9B74F"/>
    <w:rsid w:val="00E24972"/>
  </w:style>
  <w:style w:type="paragraph" w:customStyle="1" w:styleId="0B78FF558C8E4969A10F7105FD3B8874">
    <w:name w:val="0B78FF558C8E4969A10F7105FD3B8874"/>
    <w:rsid w:val="00E24972"/>
  </w:style>
  <w:style w:type="paragraph" w:customStyle="1" w:styleId="4C24753C5D67451FB8E3353ADEE37812">
    <w:name w:val="4C24753C5D67451FB8E3353ADEE37812"/>
    <w:rsid w:val="00E24972"/>
  </w:style>
  <w:style w:type="paragraph" w:customStyle="1" w:styleId="7D3A31B72B8B4218BD49520BD5CB80D2">
    <w:name w:val="7D3A31B72B8B4218BD49520BD5CB80D2"/>
    <w:rsid w:val="00E24972"/>
  </w:style>
  <w:style w:type="paragraph" w:customStyle="1" w:styleId="2BBB1C6867184A25BDAA190C05CBC650">
    <w:name w:val="2BBB1C6867184A25BDAA190C05CBC650"/>
    <w:rsid w:val="00E24972"/>
  </w:style>
  <w:style w:type="paragraph" w:customStyle="1" w:styleId="00E64080685E469D890A7FD54CA5B365">
    <w:name w:val="00E64080685E469D890A7FD54CA5B365"/>
    <w:rsid w:val="00E24972"/>
  </w:style>
  <w:style w:type="paragraph" w:customStyle="1" w:styleId="C2ED1D6599774BD19D3D88C9B5BFF134">
    <w:name w:val="C2ED1D6599774BD19D3D88C9B5BFF134"/>
    <w:rsid w:val="00E24972"/>
  </w:style>
  <w:style w:type="paragraph" w:customStyle="1" w:styleId="467915F29CA945A18D7604F6F6C59F26">
    <w:name w:val="467915F29CA945A18D7604F6F6C59F26"/>
    <w:rsid w:val="00E24972"/>
  </w:style>
  <w:style w:type="paragraph" w:customStyle="1" w:styleId="862E18AE459D47ECA56C9A425846ADDD">
    <w:name w:val="862E18AE459D47ECA56C9A425846ADDD"/>
    <w:rsid w:val="00E24972"/>
  </w:style>
  <w:style w:type="paragraph" w:customStyle="1" w:styleId="5C9A6EB1C151410C9F2648B8071E023D">
    <w:name w:val="5C9A6EB1C151410C9F2648B8071E023D"/>
    <w:rsid w:val="00E24972"/>
  </w:style>
  <w:style w:type="paragraph" w:customStyle="1" w:styleId="8BA2A4283FC94664B7CB2AE2C03B4814">
    <w:name w:val="8BA2A4283FC94664B7CB2AE2C03B4814"/>
    <w:rsid w:val="00E24972"/>
  </w:style>
  <w:style w:type="paragraph" w:customStyle="1" w:styleId="C75D6D1FC32145278F62D8B2DCF0EC4D">
    <w:name w:val="C75D6D1FC32145278F62D8B2DCF0EC4D"/>
    <w:rsid w:val="00E24972"/>
  </w:style>
  <w:style w:type="paragraph" w:customStyle="1" w:styleId="1BD43A1033474DC9BA3F0CCFEF280806">
    <w:name w:val="1BD43A1033474DC9BA3F0CCFEF280806"/>
    <w:rsid w:val="00E24972"/>
  </w:style>
  <w:style w:type="paragraph" w:customStyle="1" w:styleId="C1BC4674E12C4550B2F42C48A2032B6F">
    <w:name w:val="C1BC4674E12C4550B2F42C48A2032B6F"/>
    <w:rsid w:val="00E24972"/>
  </w:style>
  <w:style w:type="paragraph" w:customStyle="1" w:styleId="ADCAD76288754E6D84E798F2C36D2FF3">
    <w:name w:val="ADCAD76288754E6D84E798F2C36D2FF3"/>
    <w:rsid w:val="00E24972"/>
  </w:style>
  <w:style w:type="paragraph" w:customStyle="1" w:styleId="B4AE233462EA40DDB91C7336453C171C">
    <w:name w:val="B4AE233462EA40DDB91C7336453C171C"/>
    <w:rsid w:val="00E24972"/>
  </w:style>
  <w:style w:type="paragraph" w:customStyle="1" w:styleId="BDBD30CBFD5749F091832449EE39203A">
    <w:name w:val="BDBD30CBFD5749F091832449EE39203A"/>
    <w:rsid w:val="00E24972"/>
  </w:style>
  <w:style w:type="paragraph" w:customStyle="1" w:styleId="DC938415FC894336BD2319E63CB26FB2">
    <w:name w:val="DC938415FC894336BD2319E63CB26FB2"/>
    <w:rsid w:val="00E24972"/>
  </w:style>
  <w:style w:type="paragraph" w:customStyle="1" w:styleId="B104821406464EA99E7F9F926FB4FE4A">
    <w:name w:val="B104821406464EA99E7F9F926FB4FE4A"/>
    <w:rsid w:val="00E24972"/>
  </w:style>
  <w:style w:type="paragraph" w:customStyle="1" w:styleId="D1859DD65E384182B6F95B2765B446A3">
    <w:name w:val="D1859DD65E384182B6F95B2765B446A3"/>
    <w:rsid w:val="00E24972"/>
  </w:style>
  <w:style w:type="paragraph" w:customStyle="1" w:styleId="80E1A9EE96A541739613C8B1618B22E8">
    <w:name w:val="80E1A9EE96A541739613C8B1618B22E8"/>
    <w:rsid w:val="00E24972"/>
  </w:style>
  <w:style w:type="paragraph" w:customStyle="1" w:styleId="D6682C4F65AE4974AEE7767F61013EB1">
    <w:name w:val="D6682C4F65AE4974AEE7767F61013EB1"/>
    <w:rsid w:val="00E24972"/>
  </w:style>
  <w:style w:type="paragraph" w:customStyle="1" w:styleId="9EF8BFBB2FDE43BBAD27761573D84390">
    <w:name w:val="9EF8BFBB2FDE43BBAD27761573D84390"/>
    <w:rsid w:val="00E24972"/>
  </w:style>
  <w:style w:type="paragraph" w:customStyle="1" w:styleId="37180CDEB1D84381AFBF60DA65C675C4">
    <w:name w:val="37180CDEB1D84381AFBF60DA65C675C4"/>
    <w:rsid w:val="00E24972"/>
  </w:style>
  <w:style w:type="paragraph" w:customStyle="1" w:styleId="1BADA69EE00C4A9FA1FD653DEB7A80B2">
    <w:name w:val="1BADA69EE00C4A9FA1FD653DEB7A80B2"/>
    <w:rsid w:val="00E24972"/>
  </w:style>
  <w:style w:type="paragraph" w:customStyle="1" w:styleId="0CDD312C7CB44742BE3882872AEA8C1B">
    <w:name w:val="0CDD312C7CB44742BE3882872AEA8C1B"/>
    <w:rsid w:val="00E24972"/>
  </w:style>
  <w:style w:type="paragraph" w:customStyle="1" w:styleId="1EEFF3CCE2A44E49A425B555541104C9">
    <w:name w:val="1EEFF3CCE2A44E49A425B555541104C9"/>
    <w:rsid w:val="00E24972"/>
  </w:style>
  <w:style w:type="paragraph" w:customStyle="1" w:styleId="A00319C092BA445F819DB1879E2BF736">
    <w:name w:val="A00319C092BA445F819DB1879E2BF736"/>
    <w:rsid w:val="00E24972"/>
  </w:style>
  <w:style w:type="paragraph" w:customStyle="1" w:styleId="DDD3F6B984524D658B6ED3DC9E130726">
    <w:name w:val="DDD3F6B984524D658B6ED3DC9E130726"/>
    <w:rsid w:val="00E24972"/>
  </w:style>
  <w:style w:type="paragraph" w:customStyle="1" w:styleId="0080D9880DE64439B8D6D961904EA178">
    <w:name w:val="0080D9880DE64439B8D6D961904EA178"/>
    <w:rsid w:val="00E24972"/>
  </w:style>
  <w:style w:type="paragraph" w:customStyle="1" w:styleId="AC8CE66E87E4463099E92A428473795F">
    <w:name w:val="AC8CE66E87E4463099E92A428473795F"/>
    <w:rsid w:val="00E24972"/>
  </w:style>
  <w:style w:type="paragraph" w:customStyle="1" w:styleId="CDA295D08CAD4C2AB7ADAEDCDBDA4102">
    <w:name w:val="CDA295D08CAD4C2AB7ADAEDCDBDA4102"/>
    <w:rsid w:val="00E24972"/>
  </w:style>
  <w:style w:type="paragraph" w:customStyle="1" w:styleId="840ADD895E0A4197A62915863DEA27C4">
    <w:name w:val="840ADD895E0A4197A62915863DEA27C4"/>
    <w:rsid w:val="00E24972"/>
  </w:style>
  <w:style w:type="paragraph" w:customStyle="1" w:styleId="62E9B4B83E274EA398BF9E868708748D">
    <w:name w:val="62E9B4B83E274EA398BF9E868708748D"/>
    <w:rsid w:val="00E24972"/>
  </w:style>
  <w:style w:type="paragraph" w:customStyle="1" w:styleId="DF7B561A99D1481DA209D4BF1907ECB5">
    <w:name w:val="DF7B561A99D1481DA209D4BF1907ECB5"/>
    <w:rsid w:val="00E24972"/>
  </w:style>
  <w:style w:type="paragraph" w:customStyle="1" w:styleId="9EB66521D2094340994A090B2AC83176">
    <w:name w:val="9EB66521D2094340994A090B2AC83176"/>
    <w:rsid w:val="00E24972"/>
  </w:style>
  <w:style w:type="paragraph" w:customStyle="1" w:styleId="7879D6EE78EB488EB5987875132EE459">
    <w:name w:val="7879D6EE78EB488EB5987875132EE459"/>
    <w:rsid w:val="00E24972"/>
  </w:style>
  <w:style w:type="paragraph" w:customStyle="1" w:styleId="66D3912A1CC0484C9BBA7E8FA4E11ACB">
    <w:name w:val="66D3912A1CC0484C9BBA7E8FA4E11ACB"/>
    <w:rsid w:val="00E24972"/>
  </w:style>
  <w:style w:type="paragraph" w:customStyle="1" w:styleId="3BAFDAF3C9684B0F9DD279B06B11AED2">
    <w:name w:val="3BAFDAF3C9684B0F9DD279B06B11AED2"/>
    <w:rsid w:val="00E24972"/>
  </w:style>
  <w:style w:type="paragraph" w:customStyle="1" w:styleId="DBF3A91D60A145D09D40E1EA0788C875">
    <w:name w:val="DBF3A91D60A145D09D40E1EA0788C875"/>
    <w:rsid w:val="00E24972"/>
  </w:style>
  <w:style w:type="paragraph" w:customStyle="1" w:styleId="65DD5BD0893947E2BEF5BB6B81D6CB96">
    <w:name w:val="65DD5BD0893947E2BEF5BB6B81D6CB96"/>
    <w:rsid w:val="00E24972"/>
  </w:style>
  <w:style w:type="paragraph" w:customStyle="1" w:styleId="682C68EF55704D49BB3B3474B9B7DE25">
    <w:name w:val="682C68EF55704D49BB3B3474B9B7DE25"/>
    <w:rsid w:val="00E24972"/>
  </w:style>
  <w:style w:type="paragraph" w:customStyle="1" w:styleId="92637D277AB042FEA7D2042BFF159621">
    <w:name w:val="92637D277AB042FEA7D2042BFF159621"/>
    <w:rsid w:val="00E24972"/>
  </w:style>
  <w:style w:type="paragraph" w:customStyle="1" w:styleId="3A491D847D1C47A8AEB286DDA3137DAC">
    <w:name w:val="3A491D847D1C47A8AEB286DDA3137DAC"/>
    <w:rsid w:val="00E24972"/>
  </w:style>
  <w:style w:type="paragraph" w:customStyle="1" w:styleId="D85DFBAC28E946399C9EDEFF66E352B9">
    <w:name w:val="D85DFBAC28E946399C9EDEFF66E352B9"/>
    <w:rsid w:val="00E24972"/>
  </w:style>
  <w:style w:type="paragraph" w:customStyle="1" w:styleId="AC53C8CF186345D5AA187063AFDA81FC">
    <w:name w:val="AC53C8CF186345D5AA187063AFDA81FC"/>
    <w:rsid w:val="00E24972"/>
  </w:style>
  <w:style w:type="paragraph" w:customStyle="1" w:styleId="BE25C8E550BA4F0E89CE415D8246D485">
    <w:name w:val="BE25C8E550BA4F0E89CE415D8246D485"/>
    <w:rsid w:val="00E24972"/>
  </w:style>
  <w:style w:type="paragraph" w:customStyle="1" w:styleId="D4D83E8D8C2E4B8C8345EFBF2D888015">
    <w:name w:val="D4D83E8D8C2E4B8C8345EFBF2D888015"/>
    <w:rsid w:val="00E24972"/>
  </w:style>
  <w:style w:type="paragraph" w:customStyle="1" w:styleId="11625AF62435425D82DC12389121084F">
    <w:name w:val="11625AF62435425D82DC12389121084F"/>
    <w:rsid w:val="00E24972"/>
  </w:style>
  <w:style w:type="paragraph" w:customStyle="1" w:styleId="46F536B6E459461AB54C6C7662BD1F14">
    <w:name w:val="46F536B6E459461AB54C6C7662BD1F14"/>
    <w:rsid w:val="00E24972"/>
  </w:style>
  <w:style w:type="paragraph" w:customStyle="1" w:styleId="59DC33B7932B449C9AC3436D38511CBC">
    <w:name w:val="59DC33B7932B449C9AC3436D38511CBC"/>
    <w:rsid w:val="00E24972"/>
  </w:style>
  <w:style w:type="paragraph" w:customStyle="1" w:styleId="4A6FC7EB2DE24F82A8B2AEE367E45633">
    <w:name w:val="4A6FC7EB2DE24F82A8B2AEE367E45633"/>
    <w:rsid w:val="00E24972"/>
  </w:style>
  <w:style w:type="paragraph" w:customStyle="1" w:styleId="925FA1A8B5FE4B038C3F6D6EED815595">
    <w:name w:val="925FA1A8B5FE4B038C3F6D6EED815595"/>
    <w:rsid w:val="00E24972"/>
  </w:style>
  <w:style w:type="paragraph" w:customStyle="1" w:styleId="4343009C34AA48BAA1ED06E02639A2F6">
    <w:name w:val="4343009C34AA48BAA1ED06E02639A2F6"/>
    <w:rsid w:val="00E24972"/>
  </w:style>
  <w:style w:type="paragraph" w:customStyle="1" w:styleId="99ED1106026E4EEA97B1CB828C4D1932">
    <w:name w:val="99ED1106026E4EEA97B1CB828C4D1932"/>
    <w:rsid w:val="00E24972"/>
  </w:style>
  <w:style w:type="paragraph" w:customStyle="1" w:styleId="979DF8B00C154E9FB6D21C6462E3CF06">
    <w:name w:val="979DF8B00C154E9FB6D21C6462E3CF06"/>
    <w:rsid w:val="00E24972"/>
  </w:style>
  <w:style w:type="paragraph" w:customStyle="1" w:styleId="674F8CFECCCE4A39AE29EA509E855547">
    <w:name w:val="674F8CFECCCE4A39AE29EA509E855547"/>
    <w:rsid w:val="00E24972"/>
  </w:style>
  <w:style w:type="paragraph" w:customStyle="1" w:styleId="D3BFD2A389CF45D5AD14ED0FB95FEF8F">
    <w:name w:val="D3BFD2A389CF45D5AD14ED0FB95FEF8F"/>
    <w:rsid w:val="00E24972"/>
  </w:style>
  <w:style w:type="paragraph" w:customStyle="1" w:styleId="1E7DB28CD9BF495FB5190DD5A2EE0392">
    <w:name w:val="1E7DB28CD9BF495FB5190DD5A2EE0392"/>
    <w:rsid w:val="00E24972"/>
  </w:style>
  <w:style w:type="paragraph" w:customStyle="1" w:styleId="646C7A28E9C34E71A90795E326CFAE5B">
    <w:name w:val="646C7A28E9C34E71A90795E326CFAE5B"/>
    <w:rsid w:val="00E24972"/>
  </w:style>
  <w:style w:type="paragraph" w:customStyle="1" w:styleId="75E2177516AC463B832D291A6C51E25E">
    <w:name w:val="75E2177516AC463B832D291A6C51E25E"/>
    <w:rsid w:val="00E24972"/>
  </w:style>
  <w:style w:type="paragraph" w:customStyle="1" w:styleId="5633C5EE54E6405FB4EDA8FA02B0DAE8">
    <w:name w:val="5633C5EE54E6405FB4EDA8FA02B0DAE8"/>
    <w:rsid w:val="00E24972"/>
  </w:style>
  <w:style w:type="paragraph" w:customStyle="1" w:styleId="631BD724893B48FD88834D602BD5BABC">
    <w:name w:val="631BD724893B48FD88834D602BD5BABC"/>
    <w:rsid w:val="00E24972"/>
  </w:style>
  <w:style w:type="paragraph" w:customStyle="1" w:styleId="47EE288A00CB4BB2AE0F4F652BE8B258">
    <w:name w:val="47EE288A00CB4BB2AE0F4F652BE8B258"/>
    <w:rsid w:val="00E24972"/>
  </w:style>
  <w:style w:type="paragraph" w:customStyle="1" w:styleId="AA167FA6992B4CFC9F7B649CBA89CF89">
    <w:name w:val="AA167FA6992B4CFC9F7B649CBA89CF89"/>
    <w:rsid w:val="00E24972"/>
  </w:style>
  <w:style w:type="paragraph" w:customStyle="1" w:styleId="B24FE4ABA73F4728B050F0597F2D21A9">
    <w:name w:val="B24FE4ABA73F4728B050F0597F2D21A9"/>
    <w:rsid w:val="00E24972"/>
  </w:style>
  <w:style w:type="paragraph" w:customStyle="1" w:styleId="4E2FA48033974A3298A706539BA56518">
    <w:name w:val="4E2FA48033974A3298A706539BA56518"/>
    <w:rsid w:val="00E24972"/>
  </w:style>
  <w:style w:type="paragraph" w:customStyle="1" w:styleId="0C834BEFD918499AA2986081FAF83404">
    <w:name w:val="0C834BEFD918499AA2986081FAF83404"/>
    <w:rsid w:val="00E24972"/>
  </w:style>
  <w:style w:type="paragraph" w:customStyle="1" w:styleId="7A51C0808F644DA4913A34F696CBFBFF">
    <w:name w:val="7A51C0808F644DA4913A34F696CBFBFF"/>
    <w:rsid w:val="00E24972"/>
  </w:style>
  <w:style w:type="paragraph" w:customStyle="1" w:styleId="29E47DE7C9D046B3B83FE6272B3C7968">
    <w:name w:val="29E47DE7C9D046B3B83FE6272B3C7968"/>
    <w:rsid w:val="00E24972"/>
  </w:style>
  <w:style w:type="paragraph" w:customStyle="1" w:styleId="BD824514584D4D96A1DF01DF5841809B">
    <w:name w:val="BD824514584D4D96A1DF01DF5841809B"/>
    <w:rsid w:val="00E24972"/>
  </w:style>
  <w:style w:type="paragraph" w:customStyle="1" w:styleId="447D66438E504AE5A39A03E0A118E48E">
    <w:name w:val="447D66438E504AE5A39A03E0A118E48E"/>
    <w:rsid w:val="00E24972"/>
  </w:style>
  <w:style w:type="paragraph" w:customStyle="1" w:styleId="B8CFB96D5851489CB9782F705B1991F0">
    <w:name w:val="B8CFB96D5851489CB9782F705B1991F0"/>
    <w:rsid w:val="00E24972"/>
  </w:style>
  <w:style w:type="paragraph" w:customStyle="1" w:styleId="6A06AA0A833649A8B6CFBF2B46197617">
    <w:name w:val="6A06AA0A833649A8B6CFBF2B46197617"/>
    <w:rsid w:val="00E24972"/>
  </w:style>
  <w:style w:type="paragraph" w:customStyle="1" w:styleId="F3E935A9B04A4BE1B37A00FC5F39270D">
    <w:name w:val="F3E935A9B04A4BE1B37A00FC5F39270D"/>
    <w:rsid w:val="00E24972"/>
  </w:style>
  <w:style w:type="paragraph" w:customStyle="1" w:styleId="2AC5B457B9014C51805B126D0B55AA9E">
    <w:name w:val="2AC5B457B9014C51805B126D0B55AA9E"/>
    <w:rsid w:val="00E24972"/>
  </w:style>
  <w:style w:type="paragraph" w:customStyle="1" w:styleId="F35835E222F04BDD94939979DF40722D">
    <w:name w:val="F35835E222F04BDD94939979DF40722D"/>
    <w:rsid w:val="00E24972"/>
  </w:style>
  <w:style w:type="paragraph" w:customStyle="1" w:styleId="8D3D9BDD91A8427780757387DAE0402C">
    <w:name w:val="8D3D9BDD91A8427780757387DAE0402C"/>
    <w:rsid w:val="00E24972"/>
  </w:style>
  <w:style w:type="paragraph" w:customStyle="1" w:styleId="0DD691FDA1FD4499B76A9CE6E552F557">
    <w:name w:val="0DD691FDA1FD4499B76A9CE6E552F557"/>
    <w:rsid w:val="00E24972"/>
  </w:style>
  <w:style w:type="paragraph" w:customStyle="1" w:styleId="6C4DBC4184614859A866213619E171D3">
    <w:name w:val="6C4DBC4184614859A866213619E171D3"/>
    <w:rsid w:val="00E24972"/>
  </w:style>
  <w:style w:type="paragraph" w:customStyle="1" w:styleId="7BA99FE9F126401E858FC57BFF959BBF">
    <w:name w:val="7BA99FE9F126401E858FC57BFF959BBF"/>
    <w:rsid w:val="00E24972"/>
  </w:style>
  <w:style w:type="paragraph" w:customStyle="1" w:styleId="3E396B0B7EB240D78749717C0E901C04">
    <w:name w:val="3E396B0B7EB240D78749717C0E901C04"/>
    <w:rsid w:val="00E24972"/>
  </w:style>
  <w:style w:type="paragraph" w:customStyle="1" w:styleId="EAD07CEA31A6426D8C23BC7E9680CDA2">
    <w:name w:val="EAD07CEA31A6426D8C23BC7E9680CDA2"/>
    <w:rsid w:val="00E24972"/>
  </w:style>
  <w:style w:type="paragraph" w:customStyle="1" w:styleId="402148FA62D745E38D363F4D8845F5B4">
    <w:name w:val="402148FA62D745E38D363F4D8845F5B4"/>
    <w:rsid w:val="00E24972"/>
  </w:style>
  <w:style w:type="paragraph" w:customStyle="1" w:styleId="4C1EE956B0A540E7AE5B96615D57D03F">
    <w:name w:val="4C1EE956B0A540E7AE5B96615D57D03F"/>
    <w:rsid w:val="00102C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C6A"/>
    <w:rPr>
      <w:color w:val="808080"/>
    </w:rPr>
  </w:style>
  <w:style w:type="paragraph" w:customStyle="1" w:styleId="7E497677F0054A51AABD8D421BCF3075">
    <w:name w:val="7E497677F0054A51AABD8D421BCF3075"/>
    <w:rsid w:val="00E24972"/>
  </w:style>
  <w:style w:type="paragraph" w:customStyle="1" w:styleId="9E8E8DAED2CA411F8F2AE6BB021E8848">
    <w:name w:val="9E8E8DAED2CA411F8F2AE6BB021E8848"/>
    <w:rsid w:val="00E24972"/>
  </w:style>
  <w:style w:type="paragraph" w:customStyle="1" w:styleId="15BCCF6F61444601928FE18D2CF4243D">
    <w:name w:val="15BCCF6F61444601928FE18D2CF4243D"/>
    <w:rsid w:val="00E24972"/>
  </w:style>
  <w:style w:type="paragraph" w:customStyle="1" w:styleId="BAA8CB64220446E9B2474E3708ADB37F">
    <w:name w:val="BAA8CB64220446E9B2474E3708ADB37F"/>
    <w:rsid w:val="00E24972"/>
  </w:style>
  <w:style w:type="paragraph" w:customStyle="1" w:styleId="33C9F843F8BD4CEA9EC08386650DAEF6">
    <w:name w:val="33C9F843F8BD4CEA9EC08386650DAEF6"/>
    <w:rsid w:val="00E24972"/>
  </w:style>
  <w:style w:type="paragraph" w:customStyle="1" w:styleId="03EC0FEBB9F648D4AF88F6A4EDCE13B9">
    <w:name w:val="03EC0FEBB9F648D4AF88F6A4EDCE13B9"/>
    <w:rsid w:val="00E24972"/>
  </w:style>
  <w:style w:type="paragraph" w:customStyle="1" w:styleId="EA6127B808AB475A9BBC76DF86E05969">
    <w:name w:val="EA6127B808AB475A9BBC76DF86E05969"/>
    <w:rsid w:val="00E24972"/>
  </w:style>
  <w:style w:type="paragraph" w:customStyle="1" w:styleId="6D743F81228740E788C7D2D2635883C1">
    <w:name w:val="6D743F81228740E788C7D2D2635883C1"/>
    <w:rsid w:val="00E24972"/>
  </w:style>
  <w:style w:type="paragraph" w:customStyle="1" w:styleId="3084EB4F51F242E6B6D52E92C8762B3F">
    <w:name w:val="3084EB4F51F242E6B6D52E92C8762B3F"/>
    <w:rsid w:val="00E24972"/>
  </w:style>
  <w:style w:type="paragraph" w:customStyle="1" w:styleId="B6E71EF2C1C9448C87B603FAC4F978BE">
    <w:name w:val="B6E71EF2C1C9448C87B603FAC4F978BE"/>
    <w:rsid w:val="00E24972"/>
  </w:style>
  <w:style w:type="paragraph" w:customStyle="1" w:styleId="F916CCC861B04BE4952AEC88D17289A9">
    <w:name w:val="F916CCC861B04BE4952AEC88D17289A9"/>
    <w:rsid w:val="00E24972"/>
  </w:style>
  <w:style w:type="paragraph" w:customStyle="1" w:styleId="4DBC3EF9DFFE46999CD8DF2FBD78E98C">
    <w:name w:val="4DBC3EF9DFFE46999CD8DF2FBD78E98C"/>
    <w:rsid w:val="00E24972"/>
  </w:style>
  <w:style w:type="paragraph" w:customStyle="1" w:styleId="042BFB0062794336920E23CD596B2A76">
    <w:name w:val="042BFB0062794336920E23CD596B2A76"/>
    <w:rsid w:val="00E24972"/>
  </w:style>
  <w:style w:type="paragraph" w:customStyle="1" w:styleId="68252949942C4936AE8F0F9CF992CB7F">
    <w:name w:val="68252949942C4936AE8F0F9CF992CB7F"/>
    <w:rsid w:val="00E24972"/>
  </w:style>
  <w:style w:type="paragraph" w:customStyle="1" w:styleId="0E3D55E28A5B4B26B8A66DB0CA2DE1E7">
    <w:name w:val="0E3D55E28A5B4B26B8A66DB0CA2DE1E7"/>
    <w:rsid w:val="00E24972"/>
  </w:style>
  <w:style w:type="paragraph" w:customStyle="1" w:styleId="507D338CD2424667B1640A37EBE79CC5">
    <w:name w:val="507D338CD2424667B1640A37EBE79CC5"/>
    <w:rsid w:val="00E24972"/>
  </w:style>
  <w:style w:type="paragraph" w:customStyle="1" w:styleId="E5C86DFC249E4E4588603C49F9B9CEF7">
    <w:name w:val="E5C86DFC249E4E4588603C49F9B9CEF7"/>
    <w:rsid w:val="00E24972"/>
  </w:style>
  <w:style w:type="paragraph" w:customStyle="1" w:styleId="B26F0033668143F1BB000FDC0CCACAA2">
    <w:name w:val="B26F0033668143F1BB000FDC0CCACAA2"/>
    <w:rsid w:val="00E24972"/>
  </w:style>
  <w:style w:type="paragraph" w:customStyle="1" w:styleId="63FF0AC919F346C9AF43C615A2A07AFE">
    <w:name w:val="63FF0AC919F346C9AF43C615A2A07AFE"/>
    <w:rsid w:val="00E24972"/>
  </w:style>
  <w:style w:type="paragraph" w:customStyle="1" w:styleId="A0CF916A3F9B4DEA965F647D7EC6CFEE">
    <w:name w:val="A0CF916A3F9B4DEA965F647D7EC6CFEE"/>
    <w:rsid w:val="00E24972"/>
  </w:style>
  <w:style w:type="paragraph" w:customStyle="1" w:styleId="7AD9879349D7432C9D42A5AF6E180EA5">
    <w:name w:val="7AD9879349D7432C9D42A5AF6E180EA5"/>
    <w:rsid w:val="00E24972"/>
  </w:style>
  <w:style w:type="paragraph" w:customStyle="1" w:styleId="61286F13A65942F5A233C61EDFB412D5">
    <w:name w:val="61286F13A65942F5A233C61EDFB412D5"/>
    <w:rsid w:val="00E24972"/>
  </w:style>
  <w:style w:type="paragraph" w:customStyle="1" w:styleId="5924E6AEE37D42D993305341A09D1A90">
    <w:name w:val="5924E6AEE37D42D993305341A09D1A90"/>
    <w:rsid w:val="00E24972"/>
  </w:style>
  <w:style w:type="paragraph" w:customStyle="1" w:styleId="B7A4C6A892A54E69954635EA680A8808">
    <w:name w:val="B7A4C6A892A54E69954635EA680A8808"/>
    <w:rsid w:val="00E24972"/>
  </w:style>
  <w:style w:type="paragraph" w:customStyle="1" w:styleId="B452DB08AD924DA985714D676CAC9241">
    <w:name w:val="B452DB08AD924DA985714D676CAC9241"/>
    <w:rsid w:val="00E24972"/>
  </w:style>
  <w:style w:type="paragraph" w:customStyle="1" w:styleId="F9B706457B04424C8358FE03771B00F6">
    <w:name w:val="F9B706457B04424C8358FE03771B00F6"/>
    <w:rsid w:val="00E24972"/>
  </w:style>
  <w:style w:type="paragraph" w:customStyle="1" w:styleId="D481EC5687F34DE99F3F826FA6E6498C">
    <w:name w:val="D481EC5687F34DE99F3F826FA6E6498C"/>
    <w:rsid w:val="00E24972"/>
  </w:style>
  <w:style w:type="paragraph" w:customStyle="1" w:styleId="B0D54FA2DF45488483D5EBC0473335E7">
    <w:name w:val="B0D54FA2DF45488483D5EBC0473335E7"/>
    <w:rsid w:val="00E24972"/>
  </w:style>
  <w:style w:type="paragraph" w:customStyle="1" w:styleId="F273163304FC420694C9037163EFE727">
    <w:name w:val="F273163304FC420694C9037163EFE727"/>
    <w:rsid w:val="00E24972"/>
  </w:style>
  <w:style w:type="paragraph" w:customStyle="1" w:styleId="04E931B833464BA6B9F08DD2788FE963">
    <w:name w:val="04E931B833464BA6B9F08DD2788FE963"/>
    <w:rsid w:val="00E24972"/>
  </w:style>
  <w:style w:type="paragraph" w:customStyle="1" w:styleId="72900256B4A64E4CA2E118E8B3FB617C">
    <w:name w:val="72900256B4A64E4CA2E118E8B3FB617C"/>
    <w:rsid w:val="00E24972"/>
  </w:style>
  <w:style w:type="paragraph" w:customStyle="1" w:styleId="590A9928215F43D194311B4DBCEDD920">
    <w:name w:val="590A9928215F43D194311B4DBCEDD920"/>
    <w:rsid w:val="00E24972"/>
  </w:style>
  <w:style w:type="paragraph" w:customStyle="1" w:styleId="83F0FDF8331E4434B080766BE6314B59">
    <w:name w:val="83F0FDF8331E4434B080766BE6314B59"/>
    <w:rsid w:val="00E24972"/>
  </w:style>
  <w:style w:type="paragraph" w:customStyle="1" w:styleId="3CCF22C937CC4E78B89B25C165E0A7FC">
    <w:name w:val="3CCF22C937CC4E78B89B25C165E0A7FC"/>
    <w:rsid w:val="00E24972"/>
  </w:style>
  <w:style w:type="paragraph" w:customStyle="1" w:styleId="964AC946825A4452AD7E82EC83FD4433">
    <w:name w:val="964AC946825A4452AD7E82EC83FD4433"/>
    <w:rsid w:val="00E24972"/>
  </w:style>
  <w:style w:type="paragraph" w:customStyle="1" w:styleId="52E4F7EBFC8B47F19359DA79000C3BF3">
    <w:name w:val="52E4F7EBFC8B47F19359DA79000C3BF3"/>
    <w:rsid w:val="00E24972"/>
  </w:style>
  <w:style w:type="paragraph" w:customStyle="1" w:styleId="D3B584EB79214F968AA0EFCF43659EA5">
    <w:name w:val="D3B584EB79214F968AA0EFCF43659EA5"/>
    <w:rsid w:val="00E24972"/>
  </w:style>
  <w:style w:type="paragraph" w:customStyle="1" w:styleId="CB19877B41A146EE99B959BA3372A8AB">
    <w:name w:val="CB19877B41A146EE99B959BA3372A8AB"/>
    <w:rsid w:val="00E24972"/>
  </w:style>
  <w:style w:type="paragraph" w:customStyle="1" w:styleId="55BB3A095D524A81ABB6CF606AD58108">
    <w:name w:val="55BB3A095D524A81ABB6CF606AD58108"/>
    <w:rsid w:val="00E24972"/>
  </w:style>
  <w:style w:type="paragraph" w:customStyle="1" w:styleId="46AEAC8CE2504A55AC1ADBEA17FEEF1F">
    <w:name w:val="46AEAC8CE2504A55AC1ADBEA17FEEF1F"/>
    <w:rsid w:val="00E24972"/>
  </w:style>
  <w:style w:type="paragraph" w:customStyle="1" w:styleId="40831BFD741A4CEFA9A663B5023782BC">
    <w:name w:val="40831BFD741A4CEFA9A663B5023782BC"/>
    <w:rsid w:val="00E24972"/>
  </w:style>
  <w:style w:type="paragraph" w:customStyle="1" w:styleId="71594758F193413DB74B0B327D94F9C3">
    <w:name w:val="71594758F193413DB74B0B327D94F9C3"/>
    <w:rsid w:val="00E24972"/>
  </w:style>
  <w:style w:type="paragraph" w:customStyle="1" w:styleId="7D00BE2BBF374C0A853954C4959DEB66">
    <w:name w:val="7D00BE2BBF374C0A853954C4959DEB66"/>
    <w:rsid w:val="00E24972"/>
  </w:style>
  <w:style w:type="paragraph" w:customStyle="1" w:styleId="B094E698E2404B60AF25D993C78A01EF">
    <w:name w:val="B094E698E2404B60AF25D993C78A01EF"/>
    <w:rsid w:val="00E24972"/>
  </w:style>
  <w:style w:type="paragraph" w:customStyle="1" w:styleId="7E9A7EFBE7CF47D282F9E46D1085A4FE">
    <w:name w:val="7E9A7EFBE7CF47D282F9E46D1085A4FE"/>
    <w:rsid w:val="00E24972"/>
  </w:style>
  <w:style w:type="paragraph" w:customStyle="1" w:styleId="14B2A6A835104956B845C1A0697E8CE8">
    <w:name w:val="14B2A6A835104956B845C1A0697E8CE8"/>
    <w:rsid w:val="00E24972"/>
  </w:style>
  <w:style w:type="paragraph" w:customStyle="1" w:styleId="3FA652FF7F0B4FA5B70AD1005718C436">
    <w:name w:val="3FA652FF7F0B4FA5B70AD1005718C436"/>
    <w:rsid w:val="00E24972"/>
  </w:style>
  <w:style w:type="paragraph" w:customStyle="1" w:styleId="B62D2EB121354621A563018EB3D68804">
    <w:name w:val="B62D2EB121354621A563018EB3D68804"/>
    <w:rsid w:val="00E24972"/>
  </w:style>
  <w:style w:type="paragraph" w:customStyle="1" w:styleId="5CAE56833A4C4A709E696014549BB0FC">
    <w:name w:val="5CAE56833A4C4A709E696014549BB0FC"/>
    <w:rsid w:val="00E24972"/>
  </w:style>
  <w:style w:type="paragraph" w:customStyle="1" w:styleId="5E962EF802404F6CAAF09DA58A2610D3">
    <w:name w:val="5E962EF802404F6CAAF09DA58A2610D3"/>
    <w:rsid w:val="00E24972"/>
  </w:style>
  <w:style w:type="paragraph" w:customStyle="1" w:styleId="53E2DD80D8F14A0B8B339121F6EAAFC7">
    <w:name w:val="53E2DD80D8F14A0B8B339121F6EAAFC7"/>
    <w:rsid w:val="00E24972"/>
  </w:style>
  <w:style w:type="paragraph" w:customStyle="1" w:styleId="FC26ADB01BD84EAF8CE677E55858072C">
    <w:name w:val="FC26ADB01BD84EAF8CE677E55858072C"/>
    <w:rsid w:val="00E24972"/>
  </w:style>
  <w:style w:type="paragraph" w:customStyle="1" w:styleId="F9CC8094241B41C094751D35A699DC33">
    <w:name w:val="F9CC8094241B41C094751D35A699DC33"/>
    <w:rsid w:val="00E24972"/>
  </w:style>
  <w:style w:type="paragraph" w:customStyle="1" w:styleId="674F5285ADBA4BECB65F1A3640E862AF">
    <w:name w:val="674F5285ADBA4BECB65F1A3640E862AF"/>
    <w:rsid w:val="00E24972"/>
  </w:style>
  <w:style w:type="paragraph" w:customStyle="1" w:styleId="DCF7F7DB8DD34E1AB85E3EC86A24CA77">
    <w:name w:val="DCF7F7DB8DD34E1AB85E3EC86A24CA77"/>
    <w:rsid w:val="00E24972"/>
  </w:style>
  <w:style w:type="paragraph" w:customStyle="1" w:styleId="CAE2E98164714D51930507399011B91F">
    <w:name w:val="CAE2E98164714D51930507399011B91F"/>
    <w:rsid w:val="00E24972"/>
  </w:style>
  <w:style w:type="paragraph" w:customStyle="1" w:styleId="6DE3AC23120047FAAC4A6F6E0D3D39E8">
    <w:name w:val="6DE3AC23120047FAAC4A6F6E0D3D39E8"/>
    <w:rsid w:val="00E24972"/>
  </w:style>
  <w:style w:type="paragraph" w:customStyle="1" w:styleId="9C815D143075472E968DED58299845C4">
    <w:name w:val="9C815D143075472E968DED58299845C4"/>
    <w:rsid w:val="00E24972"/>
  </w:style>
  <w:style w:type="paragraph" w:customStyle="1" w:styleId="095D9AE3C8CB4DCFB93910D0A6584063">
    <w:name w:val="095D9AE3C8CB4DCFB93910D0A6584063"/>
    <w:rsid w:val="00E24972"/>
  </w:style>
  <w:style w:type="paragraph" w:customStyle="1" w:styleId="41CC5904EA3A464583A40DB6EF83E517">
    <w:name w:val="41CC5904EA3A464583A40DB6EF83E517"/>
    <w:rsid w:val="00E24972"/>
  </w:style>
  <w:style w:type="paragraph" w:customStyle="1" w:styleId="E13B8B4D82D14F078B920B10F9469173">
    <w:name w:val="E13B8B4D82D14F078B920B10F9469173"/>
    <w:rsid w:val="00E24972"/>
  </w:style>
  <w:style w:type="paragraph" w:customStyle="1" w:styleId="ED961ECD0AFE4E1891F60AC296B5FE74">
    <w:name w:val="ED961ECD0AFE4E1891F60AC296B5FE74"/>
    <w:rsid w:val="00E24972"/>
  </w:style>
  <w:style w:type="paragraph" w:customStyle="1" w:styleId="B93B1FEE13BF46A7B87FE3A0BD084061">
    <w:name w:val="B93B1FEE13BF46A7B87FE3A0BD084061"/>
    <w:rsid w:val="00E24972"/>
  </w:style>
  <w:style w:type="paragraph" w:customStyle="1" w:styleId="F7CCD87686734295B65E0E45E0B1E16B">
    <w:name w:val="F7CCD87686734295B65E0E45E0B1E16B"/>
    <w:rsid w:val="00E24972"/>
  </w:style>
  <w:style w:type="paragraph" w:customStyle="1" w:styleId="382CFF15CB5E4D619C34978B5E080E0A">
    <w:name w:val="382CFF15CB5E4D619C34978B5E080E0A"/>
    <w:rsid w:val="00E24972"/>
  </w:style>
  <w:style w:type="paragraph" w:customStyle="1" w:styleId="028C7741C90D4A3A9BA172D77935A047">
    <w:name w:val="028C7741C90D4A3A9BA172D77935A047"/>
    <w:rsid w:val="00E24972"/>
  </w:style>
  <w:style w:type="paragraph" w:customStyle="1" w:styleId="570E52DD8F1042FE8275AAC4758D81F2">
    <w:name w:val="570E52DD8F1042FE8275AAC4758D81F2"/>
    <w:rsid w:val="00E24972"/>
  </w:style>
  <w:style w:type="paragraph" w:customStyle="1" w:styleId="4DCB2213FF764054BAE29F2E8214D221">
    <w:name w:val="4DCB2213FF764054BAE29F2E8214D221"/>
    <w:rsid w:val="00E24972"/>
  </w:style>
  <w:style w:type="paragraph" w:customStyle="1" w:styleId="525DBD94F4D24A5AACB5C209C64CC782">
    <w:name w:val="525DBD94F4D24A5AACB5C209C64CC782"/>
    <w:rsid w:val="00E24972"/>
  </w:style>
  <w:style w:type="paragraph" w:customStyle="1" w:styleId="F49A9C586E5146D0AF2C93F2B6975096">
    <w:name w:val="F49A9C586E5146D0AF2C93F2B6975096"/>
    <w:rsid w:val="00E24972"/>
  </w:style>
  <w:style w:type="paragraph" w:customStyle="1" w:styleId="33205EAFA07D4A00BF165FDA6BE18AF1">
    <w:name w:val="33205EAFA07D4A00BF165FDA6BE18AF1"/>
    <w:rsid w:val="00E24972"/>
  </w:style>
  <w:style w:type="paragraph" w:customStyle="1" w:styleId="C3C6A83AB9FD44748AC86D48AFECCE90">
    <w:name w:val="C3C6A83AB9FD44748AC86D48AFECCE90"/>
    <w:rsid w:val="00E24972"/>
  </w:style>
  <w:style w:type="paragraph" w:customStyle="1" w:styleId="ADE1FAB2C03441D39938E7E6FC0F97EC">
    <w:name w:val="ADE1FAB2C03441D39938E7E6FC0F97EC"/>
    <w:rsid w:val="00E24972"/>
  </w:style>
  <w:style w:type="paragraph" w:customStyle="1" w:styleId="6AB9580DA45340D681EB64CCDABCDB26">
    <w:name w:val="6AB9580DA45340D681EB64CCDABCDB26"/>
    <w:rsid w:val="00E24972"/>
  </w:style>
  <w:style w:type="paragraph" w:customStyle="1" w:styleId="558F3448581F4001B19B3648BA9B64F1">
    <w:name w:val="558F3448581F4001B19B3648BA9B64F1"/>
    <w:rsid w:val="00E24972"/>
  </w:style>
  <w:style w:type="paragraph" w:customStyle="1" w:styleId="48D7CCCA25D54518835D79AEBC140974">
    <w:name w:val="48D7CCCA25D54518835D79AEBC140974"/>
    <w:rsid w:val="00E24972"/>
  </w:style>
  <w:style w:type="paragraph" w:customStyle="1" w:styleId="8F6B7F7677A54C3ABF0D7E45789DB6F1">
    <w:name w:val="8F6B7F7677A54C3ABF0D7E45789DB6F1"/>
    <w:rsid w:val="00E24972"/>
  </w:style>
  <w:style w:type="paragraph" w:customStyle="1" w:styleId="DE85F55681A34049B9777E2801EDF34F">
    <w:name w:val="DE85F55681A34049B9777E2801EDF34F"/>
    <w:rsid w:val="00E24972"/>
  </w:style>
  <w:style w:type="paragraph" w:customStyle="1" w:styleId="208A75041FFA46368F8ED5C7813C2D20">
    <w:name w:val="208A75041FFA46368F8ED5C7813C2D20"/>
    <w:rsid w:val="00E24972"/>
  </w:style>
  <w:style w:type="paragraph" w:customStyle="1" w:styleId="F1506836C67441CAA54A11E7A103E573">
    <w:name w:val="F1506836C67441CAA54A11E7A103E573"/>
    <w:rsid w:val="00E24972"/>
  </w:style>
  <w:style w:type="paragraph" w:customStyle="1" w:styleId="A3BA4CC3FC404CE49307607CAD609ED5">
    <w:name w:val="A3BA4CC3FC404CE49307607CAD609ED5"/>
    <w:rsid w:val="00E24972"/>
  </w:style>
  <w:style w:type="paragraph" w:customStyle="1" w:styleId="947C4BAF8BD34C0087C6C4241DDA54CF">
    <w:name w:val="947C4BAF8BD34C0087C6C4241DDA54CF"/>
    <w:rsid w:val="00E24972"/>
  </w:style>
  <w:style w:type="paragraph" w:customStyle="1" w:styleId="FBFFC7A2CDB44C2C958D7C6236AA7E0B">
    <w:name w:val="FBFFC7A2CDB44C2C958D7C6236AA7E0B"/>
    <w:rsid w:val="00E24972"/>
  </w:style>
  <w:style w:type="paragraph" w:customStyle="1" w:styleId="E9416FBAF58147698B53B06991A9B74F">
    <w:name w:val="E9416FBAF58147698B53B06991A9B74F"/>
    <w:rsid w:val="00E24972"/>
  </w:style>
  <w:style w:type="paragraph" w:customStyle="1" w:styleId="0B78FF558C8E4969A10F7105FD3B8874">
    <w:name w:val="0B78FF558C8E4969A10F7105FD3B8874"/>
    <w:rsid w:val="00E24972"/>
  </w:style>
  <w:style w:type="paragraph" w:customStyle="1" w:styleId="4C24753C5D67451FB8E3353ADEE37812">
    <w:name w:val="4C24753C5D67451FB8E3353ADEE37812"/>
    <w:rsid w:val="00E24972"/>
  </w:style>
  <w:style w:type="paragraph" w:customStyle="1" w:styleId="7D3A31B72B8B4218BD49520BD5CB80D2">
    <w:name w:val="7D3A31B72B8B4218BD49520BD5CB80D2"/>
    <w:rsid w:val="00E24972"/>
  </w:style>
  <w:style w:type="paragraph" w:customStyle="1" w:styleId="2BBB1C6867184A25BDAA190C05CBC650">
    <w:name w:val="2BBB1C6867184A25BDAA190C05CBC650"/>
    <w:rsid w:val="00E24972"/>
  </w:style>
  <w:style w:type="paragraph" w:customStyle="1" w:styleId="00E64080685E469D890A7FD54CA5B365">
    <w:name w:val="00E64080685E469D890A7FD54CA5B365"/>
    <w:rsid w:val="00E24972"/>
  </w:style>
  <w:style w:type="paragraph" w:customStyle="1" w:styleId="C2ED1D6599774BD19D3D88C9B5BFF134">
    <w:name w:val="C2ED1D6599774BD19D3D88C9B5BFF134"/>
    <w:rsid w:val="00E24972"/>
  </w:style>
  <w:style w:type="paragraph" w:customStyle="1" w:styleId="467915F29CA945A18D7604F6F6C59F26">
    <w:name w:val="467915F29CA945A18D7604F6F6C59F26"/>
    <w:rsid w:val="00E24972"/>
  </w:style>
  <w:style w:type="paragraph" w:customStyle="1" w:styleId="862E18AE459D47ECA56C9A425846ADDD">
    <w:name w:val="862E18AE459D47ECA56C9A425846ADDD"/>
    <w:rsid w:val="00E24972"/>
  </w:style>
  <w:style w:type="paragraph" w:customStyle="1" w:styleId="5C9A6EB1C151410C9F2648B8071E023D">
    <w:name w:val="5C9A6EB1C151410C9F2648B8071E023D"/>
    <w:rsid w:val="00E24972"/>
  </w:style>
  <w:style w:type="paragraph" w:customStyle="1" w:styleId="8BA2A4283FC94664B7CB2AE2C03B4814">
    <w:name w:val="8BA2A4283FC94664B7CB2AE2C03B4814"/>
    <w:rsid w:val="00E24972"/>
  </w:style>
  <w:style w:type="paragraph" w:customStyle="1" w:styleId="C75D6D1FC32145278F62D8B2DCF0EC4D">
    <w:name w:val="C75D6D1FC32145278F62D8B2DCF0EC4D"/>
    <w:rsid w:val="00E24972"/>
  </w:style>
  <w:style w:type="paragraph" w:customStyle="1" w:styleId="1BD43A1033474DC9BA3F0CCFEF280806">
    <w:name w:val="1BD43A1033474DC9BA3F0CCFEF280806"/>
    <w:rsid w:val="00E24972"/>
  </w:style>
  <w:style w:type="paragraph" w:customStyle="1" w:styleId="C1BC4674E12C4550B2F42C48A2032B6F">
    <w:name w:val="C1BC4674E12C4550B2F42C48A2032B6F"/>
    <w:rsid w:val="00E24972"/>
  </w:style>
  <w:style w:type="paragraph" w:customStyle="1" w:styleId="ADCAD76288754E6D84E798F2C36D2FF3">
    <w:name w:val="ADCAD76288754E6D84E798F2C36D2FF3"/>
    <w:rsid w:val="00E24972"/>
  </w:style>
  <w:style w:type="paragraph" w:customStyle="1" w:styleId="B4AE233462EA40DDB91C7336453C171C">
    <w:name w:val="B4AE233462EA40DDB91C7336453C171C"/>
    <w:rsid w:val="00E24972"/>
  </w:style>
  <w:style w:type="paragraph" w:customStyle="1" w:styleId="BDBD30CBFD5749F091832449EE39203A">
    <w:name w:val="BDBD30CBFD5749F091832449EE39203A"/>
    <w:rsid w:val="00E24972"/>
  </w:style>
  <w:style w:type="paragraph" w:customStyle="1" w:styleId="DC938415FC894336BD2319E63CB26FB2">
    <w:name w:val="DC938415FC894336BD2319E63CB26FB2"/>
    <w:rsid w:val="00E24972"/>
  </w:style>
  <w:style w:type="paragraph" w:customStyle="1" w:styleId="B104821406464EA99E7F9F926FB4FE4A">
    <w:name w:val="B104821406464EA99E7F9F926FB4FE4A"/>
    <w:rsid w:val="00E24972"/>
  </w:style>
  <w:style w:type="paragraph" w:customStyle="1" w:styleId="D1859DD65E384182B6F95B2765B446A3">
    <w:name w:val="D1859DD65E384182B6F95B2765B446A3"/>
    <w:rsid w:val="00E24972"/>
  </w:style>
  <w:style w:type="paragraph" w:customStyle="1" w:styleId="80E1A9EE96A541739613C8B1618B22E8">
    <w:name w:val="80E1A9EE96A541739613C8B1618B22E8"/>
    <w:rsid w:val="00E24972"/>
  </w:style>
  <w:style w:type="paragraph" w:customStyle="1" w:styleId="D6682C4F65AE4974AEE7767F61013EB1">
    <w:name w:val="D6682C4F65AE4974AEE7767F61013EB1"/>
    <w:rsid w:val="00E24972"/>
  </w:style>
  <w:style w:type="paragraph" w:customStyle="1" w:styleId="9EF8BFBB2FDE43BBAD27761573D84390">
    <w:name w:val="9EF8BFBB2FDE43BBAD27761573D84390"/>
    <w:rsid w:val="00E24972"/>
  </w:style>
  <w:style w:type="paragraph" w:customStyle="1" w:styleId="37180CDEB1D84381AFBF60DA65C675C4">
    <w:name w:val="37180CDEB1D84381AFBF60DA65C675C4"/>
    <w:rsid w:val="00E24972"/>
  </w:style>
  <w:style w:type="paragraph" w:customStyle="1" w:styleId="1BADA69EE00C4A9FA1FD653DEB7A80B2">
    <w:name w:val="1BADA69EE00C4A9FA1FD653DEB7A80B2"/>
    <w:rsid w:val="00E24972"/>
  </w:style>
  <w:style w:type="paragraph" w:customStyle="1" w:styleId="0CDD312C7CB44742BE3882872AEA8C1B">
    <w:name w:val="0CDD312C7CB44742BE3882872AEA8C1B"/>
    <w:rsid w:val="00E24972"/>
  </w:style>
  <w:style w:type="paragraph" w:customStyle="1" w:styleId="1EEFF3CCE2A44E49A425B555541104C9">
    <w:name w:val="1EEFF3CCE2A44E49A425B555541104C9"/>
    <w:rsid w:val="00E24972"/>
  </w:style>
  <w:style w:type="paragraph" w:customStyle="1" w:styleId="A00319C092BA445F819DB1879E2BF736">
    <w:name w:val="A00319C092BA445F819DB1879E2BF736"/>
    <w:rsid w:val="00E24972"/>
  </w:style>
  <w:style w:type="paragraph" w:customStyle="1" w:styleId="DDD3F6B984524D658B6ED3DC9E130726">
    <w:name w:val="DDD3F6B984524D658B6ED3DC9E130726"/>
    <w:rsid w:val="00E24972"/>
  </w:style>
  <w:style w:type="paragraph" w:customStyle="1" w:styleId="0080D9880DE64439B8D6D961904EA178">
    <w:name w:val="0080D9880DE64439B8D6D961904EA178"/>
    <w:rsid w:val="00E24972"/>
  </w:style>
  <w:style w:type="paragraph" w:customStyle="1" w:styleId="AC8CE66E87E4463099E92A428473795F">
    <w:name w:val="AC8CE66E87E4463099E92A428473795F"/>
    <w:rsid w:val="00E24972"/>
  </w:style>
  <w:style w:type="paragraph" w:customStyle="1" w:styleId="CDA295D08CAD4C2AB7ADAEDCDBDA4102">
    <w:name w:val="CDA295D08CAD4C2AB7ADAEDCDBDA4102"/>
    <w:rsid w:val="00E24972"/>
  </w:style>
  <w:style w:type="paragraph" w:customStyle="1" w:styleId="840ADD895E0A4197A62915863DEA27C4">
    <w:name w:val="840ADD895E0A4197A62915863DEA27C4"/>
    <w:rsid w:val="00E24972"/>
  </w:style>
  <w:style w:type="paragraph" w:customStyle="1" w:styleId="62E9B4B83E274EA398BF9E868708748D">
    <w:name w:val="62E9B4B83E274EA398BF9E868708748D"/>
    <w:rsid w:val="00E24972"/>
  </w:style>
  <w:style w:type="paragraph" w:customStyle="1" w:styleId="DF7B561A99D1481DA209D4BF1907ECB5">
    <w:name w:val="DF7B561A99D1481DA209D4BF1907ECB5"/>
    <w:rsid w:val="00E24972"/>
  </w:style>
  <w:style w:type="paragraph" w:customStyle="1" w:styleId="9EB66521D2094340994A090B2AC83176">
    <w:name w:val="9EB66521D2094340994A090B2AC83176"/>
    <w:rsid w:val="00E24972"/>
  </w:style>
  <w:style w:type="paragraph" w:customStyle="1" w:styleId="7879D6EE78EB488EB5987875132EE459">
    <w:name w:val="7879D6EE78EB488EB5987875132EE459"/>
    <w:rsid w:val="00E24972"/>
  </w:style>
  <w:style w:type="paragraph" w:customStyle="1" w:styleId="66D3912A1CC0484C9BBA7E8FA4E11ACB">
    <w:name w:val="66D3912A1CC0484C9BBA7E8FA4E11ACB"/>
    <w:rsid w:val="00E24972"/>
  </w:style>
  <w:style w:type="paragraph" w:customStyle="1" w:styleId="3BAFDAF3C9684B0F9DD279B06B11AED2">
    <w:name w:val="3BAFDAF3C9684B0F9DD279B06B11AED2"/>
    <w:rsid w:val="00E24972"/>
  </w:style>
  <w:style w:type="paragraph" w:customStyle="1" w:styleId="DBF3A91D60A145D09D40E1EA0788C875">
    <w:name w:val="DBF3A91D60A145D09D40E1EA0788C875"/>
    <w:rsid w:val="00E24972"/>
  </w:style>
  <w:style w:type="paragraph" w:customStyle="1" w:styleId="65DD5BD0893947E2BEF5BB6B81D6CB96">
    <w:name w:val="65DD5BD0893947E2BEF5BB6B81D6CB96"/>
    <w:rsid w:val="00E24972"/>
  </w:style>
  <w:style w:type="paragraph" w:customStyle="1" w:styleId="682C68EF55704D49BB3B3474B9B7DE25">
    <w:name w:val="682C68EF55704D49BB3B3474B9B7DE25"/>
    <w:rsid w:val="00E24972"/>
  </w:style>
  <w:style w:type="paragraph" w:customStyle="1" w:styleId="92637D277AB042FEA7D2042BFF159621">
    <w:name w:val="92637D277AB042FEA7D2042BFF159621"/>
    <w:rsid w:val="00E24972"/>
  </w:style>
  <w:style w:type="paragraph" w:customStyle="1" w:styleId="3A491D847D1C47A8AEB286DDA3137DAC">
    <w:name w:val="3A491D847D1C47A8AEB286DDA3137DAC"/>
    <w:rsid w:val="00E24972"/>
  </w:style>
  <w:style w:type="paragraph" w:customStyle="1" w:styleId="D85DFBAC28E946399C9EDEFF66E352B9">
    <w:name w:val="D85DFBAC28E946399C9EDEFF66E352B9"/>
    <w:rsid w:val="00E24972"/>
  </w:style>
  <w:style w:type="paragraph" w:customStyle="1" w:styleId="AC53C8CF186345D5AA187063AFDA81FC">
    <w:name w:val="AC53C8CF186345D5AA187063AFDA81FC"/>
    <w:rsid w:val="00E24972"/>
  </w:style>
  <w:style w:type="paragraph" w:customStyle="1" w:styleId="BE25C8E550BA4F0E89CE415D8246D485">
    <w:name w:val="BE25C8E550BA4F0E89CE415D8246D485"/>
    <w:rsid w:val="00E24972"/>
  </w:style>
  <w:style w:type="paragraph" w:customStyle="1" w:styleId="D4D83E8D8C2E4B8C8345EFBF2D888015">
    <w:name w:val="D4D83E8D8C2E4B8C8345EFBF2D888015"/>
    <w:rsid w:val="00E24972"/>
  </w:style>
  <w:style w:type="paragraph" w:customStyle="1" w:styleId="11625AF62435425D82DC12389121084F">
    <w:name w:val="11625AF62435425D82DC12389121084F"/>
    <w:rsid w:val="00E24972"/>
  </w:style>
  <w:style w:type="paragraph" w:customStyle="1" w:styleId="46F536B6E459461AB54C6C7662BD1F14">
    <w:name w:val="46F536B6E459461AB54C6C7662BD1F14"/>
    <w:rsid w:val="00E24972"/>
  </w:style>
  <w:style w:type="paragraph" w:customStyle="1" w:styleId="59DC33B7932B449C9AC3436D38511CBC">
    <w:name w:val="59DC33B7932B449C9AC3436D38511CBC"/>
    <w:rsid w:val="00E24972"/>
  </w:style>
  <w:style w:type="paragraph" w:customStyle="1" w:styleId="4A6FC7EB2DE24F82A8B2AEE367E45633">
    <w:name w:val="4A6FC7EB2DE24F82A8B2AEE367E45633"/>
    <w:rsid w:val="00E24972"/>
  </w:style>
  <w:style w:type="paragraph" w:customStyle="1" w:styleId="925FA1A8B5FE4B038C3F6D6EED815595">
    <w:name w:val="925FA1A8B5FE4B038C3F6D6EED815595"/>
    <w:rsid w:val="00E24972"/>
  </w:style>
  <w:style w:type="paragraph" w:customStyle="1" w:styleId="4343009C34AA48BAA1ED06E02639A2F6">
    <w:name w:val="4343009C34AA48BAA1ED06E02639A2F6"/>
    <w:rsid w:val="00E24972"/>
  </w:style>
  <w:style w:type="paragraph" w:customStyle="1" w:styleId="99ED1106026E4EEA97B1CB828C4D1932">
    <w:name w:val="99ED1106026E4EEA97B1CB828C4D1932"/>
    <w:rsid w:val="00E24972"/>
  </w:style>
  <w:style w:type="paragraph" w:customStyle="1" w:styleId="979DF8B00C154E9FB6D21C6462E3CF06">
    <w:name w:val="979DF8B00C154E9FB6D21C6462E3CF06"/>
    <w:rsid w:val="00E24972"/>
  </w:style>
  <w:style w:type="paragraph" w:customStyle="1" w:styleId="674F8CFECCCE4A39AE29EA509E855547">
    <w:name w:val="674F8CFECCCE4A39AE29EA509E855547"/>
    <w:rsid w:val="00E24972"/>
  </w:style>
  <w:style w:type="paragraph" w:customStyle="1" w:styleId="D3BFD2A389CF45D5AD14ED0FB95FEF8F">
    <w:name w:val="D3BFD2A389CF45D5AD14ED0FB95FEF8F"/>
    <w:rsid w:val="00E24972"/>
  </w:style>
  <w:style w:type="paragraph" w:customStyle="1" w:styleId="1E7DB28CD9BF495FB5190DD5A2EE0392">
    <w:name w:val="1E7DB28CD9BF495FB5190DD5A2EE0392"/>
    <w:rsid w:val="00E24972"/>
  </w:style>
  <w:style w:type="paragraph" w:customStyle="1" w:styleId="646C7A28E9C34E71A90795E326CFAE5B">
    <w:name w:val="646C7A28E9C34E71A90795E326CFAE5B"/>
    <w:rsid w:val="00E24972"/>
  </w:style>
  <w:style w:type="paragraph" w:customStyle="1" w:styleId="75E2177516AC463B832D291A6C51E25E">
    <w:name w:val="75E2177516AC463B832D291A6C51E25E"/>
    <w:rsid w:val="00E24972"/>
  </w:style>
  <w:style w:type="paragraph" w:customStyle="1" w:styleId="5633C5EE54E6405FB4EDA8FA02B0DAE8">
    <w:name w:val="5633C5EE54E6405FB4EDA8FA02B0DAE8"/>
    <w:rsid w:val="00E24972"/>
  </w:style>
  <w:style w:type="paragraph" w:customStyle="1" w:styleId="631BD724893B48FD88834D602BD5BABC">
    <w:name w:val="631BD724893B48FD88834D602BD5BABC"/>
    <w:rsid w:val="00E24972"/>
  </w:style>
  <w:style w:type="paragraph" w:customStyle="1" w:styleId="47EE288A00CB4BB2AE0F4F652BE8B258">
    <w:name w:val="47EE288A00CB4BB2AE0F4F652BE8B258"/>
    <w:rsid w:val="00E24972"/>
  </w:style>
  <w:style w:type="paragraph" w:customStyle="1" w:styleId="AA167FA6992B4CFC9F7B649CBA89CF89">
    <w:name w:val="AA167FA6992B4CFC9F7B649CBA89CF89"/>
    <w:rsid w:val="00E24972"/>
  </w:style>
  <w:style w:type="paragraph" w:customStyle="1" w:styleId="B24FE4ABA73F4728B050F0597F2D21A9">
    <w:name w:val="B24FE4ABA73F4728B050F0597F2D21A9"/>
    <w:rsid w:val="00E24972"/>
  </w:style>
  <w:style w:type="paragraph" w:customStyle="1" w:styleId="4E2FA48033974A3298A706539BA56518">
    <w:name w:val="4E2FA48033974A3298A706539BA56518"/>
    <w:rsid w:val="00E24972"/>
  </w:style>
  <w:style w:type="paragraph" w:customStyle="1" w:styleId="0C834BEFD918499AA2986081FAF83404">
    <w:name w:val="0C834BEFD918499AA2986081FAF83404"/>
    <w:rsid w:val="00E24972"/>
  </w:style>
  <w:style w:type="paragraph" w:customStyle="1" w:styleId="7A51C0808F644DA4913A34F696CBFBFF">
    <w:name w:val="7A51C0808F644DA4913A34F696CBFBFF"/>
    <w:rsid w:val="00E24972"/>
  </w:style>
  <w:style w:type="paragraph" w:customStyle="1" w:styleId="29E47DE7C9D046B3B83FE6272B3C7968">
    <w:name w:val="29E47DE7C9D046B3B83FE6272B3C7968"/>
    <w:rsid w:val="00E24972"/>
  </w:style>
  <w:style w:type="paragraph" w:customStyle="1" w:styleId="BD824514584D4D96A1DF01DF5841809B">
    <w:name w:val="BD824514584D4D96A1DF01DF5841809B"/>
    <w:rsid w:val="00E24972"/>
  </w:style>
  <w:style w:type="paragraph" w:customStyle="1" w:styleId="447D66438E504AE5A39A03E0A118E48E">
    <w:name w:val="447D66438E504AE5A39A03E0A118E48E"/>
    <w:rsid w:val="00E24972"/>
  </w:style>
  <w:style w:type="paragraph" w:customStyle="1" w:styleId="B8CFB96D5851489CB9782F705B1991F0">
    <w:name w:val="B8CFB96D5851489CB9782F705B1991F0"/>
    <w:rsid w:val="00E24972"/>
  </w:style>
  <w:style w:type="paragraph" w:customStyle="1" w:styleId="6A06AA0A833649A8B6CFBF2B46197617">
    <w:name w:val="6A06AA0A833649A8B6CFBF2B46197617"/>
    <w:rsid w:val="00E24972"/>
  </w:style>
  <w:style w:type="paragraph" w:customStyle="1" w:styleId="F3E935A9B04A4BE1B37A00FC5F39270D">
    <w:name w:val="F3E935A9B04A4BE1B37A00FC5F39270D"/>
    <w:rsid w:val="00E24972"/>
  </w:style>
  <w:style w:type="paragraph" w:customStyle="1" w:styleId="2AC5B457B9014C51805B126D0B55AA9E">
    <w:name w:val="2AC5B457B9014C51805B126D0B55AA9E"/>
    <w:rsid w:val="00E24972"/>
  </w:style>
  <w:style w:type="paragraph" w:customStyle="1" w:styleId="F35835E222F04BDD94939979DF40722D">
    <w:name w:val="F35835E222F04BDD94939979DF40722D"/>
    <w:rsid w:val="00E24972"/>
  </w:style>
  <w:style w:type="paragraph" w:customStyle="1" w:styleId="8D3D9BDD91A8427780757387DAE0402C">
    <w:name w:val="8D3D9BDD91A8427780757387DAE0402C"/>
    <w:rsid w:val="00E24972"/>
  </w:style>
  <w:style w:type="paragraph" w:customStyle="1" w:styleId="0DD691FDA1FD4499B76A9CE6E552F557">
    <w:name w:val="0DD691FDA1FD4499B76A9CE6E552F557"/>
    <w:rsid w:val="00E24972"/>
  </w:style>
  <w:style w:type="paragraph" w:customStyle="1" w:styleId="6C4DBC4184614859A866213619E171D3">
    <w:name w:val="6C4DBC4184614859A866213619E171D3"/>
    <w:rsid w:val="00E24972"/>
  </w:style>
  <w:style w:type="paragraph" w:customStyle="1" w:styleId="7BA99FE9F126401E858FC57BFF959BBF">
    <w:name w:val="7BA99FE9F126401E858FC57BFF959BBF"/>
    <w:rsid w:val="00E24972"/>
  </w:style>
  <w:style w:type="paragraph" w:customStyle="1" w:styleId="3E396B0B7EB240D78749717C0E901C04">
    <w:name w:val="3E396B0B7EB240D78749717C0E901C04"/>
    <w:rsid w:val="00E24972"/>
  </w:style>
  <w:style w:type="paragraph" w:customStyle="1" w:styleId="EAD07CEA31A6426D8C23BC7E9680CDA2">
    <w:name w:val="EAD07CEA31A6426D8C23BC7E9680CDA2"/>
    <w:rsid w:val="00E24972"/>
  </w:style>
  <w:style w:type="paragraph" w:customStyle="1" w:styleId="402148FA62D745E38D363F4D8845F5B4">
    <w:name w:val="402148FA62D745E38D363F4D8845F5B4"/>
    <w:rsid w:val="00E24972"/>
  </w:style>
  <w:style w:type="paragraph" w:customStyle="1" w:styleId="4C1EE956B0A540E7AE5B96615D57D03F">
    <w:name w:val="4C1EE956B0A540E7AE5B96615D57D03F"/>
    <w:rsid w:val="00102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2012-10-12T22:18:00Z</dcterms:created>
  <dcterms:modified xsi:type="dcterms:W3CDTF">2012-10-12T22:18:00Z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