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4"/>
        <w:gridCol w:w="2756"/>
      </w:tblGrid>
      <w:tr w:rsidR="00E10677" w:rsidRPr="00E10677" w:rsidTr="00E10677">
        <w:trPr>
          <w:tblHeader/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Text</w:t>
            </w:r>
          </w:p>
        </w:tc>
        <w:tc>
          <w:tcPr>
            <w:tcW w:w="0" w:type="auto"/>
            <w:vAlign w:val="center"/>
            <w:hideMark/>
          </w:tcPr>
          <w:p w:rsidR="00E10677" w:rsidRPr="00E10677" w:rsidRDefault="00E10677" w:rsidP="00E1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Answers</w:t>
            </w: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You are meeting a classmate for the first time.  Which of the following words or phrases would you say first?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555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Buenas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noches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Hola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¿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Cómo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estás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Más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menos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Muy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bien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gracias. ¿Y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tú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You are saying good night to your family.  Which of the following phrases would you use?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568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Buenas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noches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Buenos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días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Buenas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tardes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Which of the following questions would you </w:t>
            </w: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</w:t>
            </w: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typically use when greeting your best friend?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875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¿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Cómo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estás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¿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Cómo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¿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Qué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pasa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¿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Cómo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está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usted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Which of the following words or phrases is </w:t>
            </w: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</w:t>
            </w: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way to say goodbye to someone?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488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Adiós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Igualmente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Hasta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mañana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Hasta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luego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A friend at school says, "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Hola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. ¿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Cómo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?"  Which of the following is the best response to this question?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555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Me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llamo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Marcos.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Mucho gusto.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Muy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bien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gracias. ¿Y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tú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 dice "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hola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."</w:t>
                  </w:r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Fill in the blank with the word that best completes the following sentence.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 indicates action or state of being.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389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 adjective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noun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preposition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verb</w:t>
                  </w:r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Decide if you should use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tú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usted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when speaking to the following person.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your teacher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582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tú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usted</w:t>
                  </w:r>
                  <w:proofErr w:type="spellEnd"/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Decide if you should use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tú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usted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when speaking to the following person.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your little sister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582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tú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usted</w:t>
                  </w:r>
                  <w:proofErr w:type="spellEnd"/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Decide if you should use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tú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usted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when speaking to the following person.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your mother's boss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582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tú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usted</w:t>
                  </w:r>
                  <w:proofErr w:type="spellEnd"/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A new girl at school asks you, "¿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Cómo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llamas?"  Which of the following is the best response to this question?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625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Muy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bien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gracias. ¿Y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usted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Nos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vemos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¿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Qué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tal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Me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llamo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_</w:t>
                  </w:r>
                  <w:proofErr w:type="gram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_(</w:t>
                  </w:r>
                  <w:proofErr w:type="gram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your name)__.</w:t>
                  </w:r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B131BC" w:rsidRDefault="00B131BC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What does the underlined word mean in the following sentence?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El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señor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Martinez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inteligente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542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1BC" w:rsidRDefault="00B131BC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131BC" w:rsidRDefault="00B131BC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131BC" w:rsidRDefault="00B131BC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Mrs.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Mr.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Miss</w:t>
                  </w:r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Fill in the blank with the Spanish word that best completes the following sentence.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My little sister is a _____.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062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niño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niña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hombre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muchacho</w:t>
                  </w:r>
                  <w:proofErr w:type="spellEnd"/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Which of the following things would not fit in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una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mochila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255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una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silla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un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borrador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un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cuaderno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una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pluma</w:t>
                  </w:r>
                  <w:proofErr w:type="spellEnd"/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do you use to write on </w:t>
            </w:r>
            <w:r w:rsidRPr="00E106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la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pizarra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188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el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bolígrafo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la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pluma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el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lápiz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la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tiza</w:t>
                  </w:r>
                  <w:proofErr w:type="spellEnd"/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What does the underlined word mean in the following sentence?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materia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favorita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la </w:t>
            </w:r>
            <w:proofErr w:type="spellStart"/>
            <w:proofErr w:type="gram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música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62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hobby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subject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teacher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material</w:t>
                  </w:r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Fill in the blank with the Spanish word that best completes the following sentence.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If you want to pass </w:t>
            </w:r>
            <w:r w:rsidRPr="00E106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un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examen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you need _____.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35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enseñar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estudiar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hablar</w:t>
                  </w:r>
                  <w:proofErr w:type="spellEnd"/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Fill in the blank with the Spanish word that best completes the following sentence.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 see what time it is, you can look at ______.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282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una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prueba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una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silla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un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escritorio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un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reloj</w:t>
                  </w:r>
                  <w:proofErr w:type="spellEnd"/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Which of the following things can you </w:t>
            </w: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NOT</w:t>
            </w: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write with?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188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la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pluma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la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luz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el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bolígrafo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el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lápiz</w:t>
                  </w:r>
                  <w:proofErr w:type="spellEnd"/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What does the following word mean in English?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la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tarea</w:t>
            </w:r>
            <w:proofErr w:type="spellEnd"/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102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pencil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quiz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homework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desk</w:t>
                  </w:r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B131BC" w:rsidRDefault="00B131BC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Which of the following actions is </w:t>
            </w: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NOT</w:t>
            </w: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necessary if you want to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sacar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una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buena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nota</w:t>
            </w: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601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1BC" w:rsidRDefault="00B131BC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131BC" w:rsidRDefault="00B131BC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131BC" w:rsidRDefault="00B131BC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131BC" w:rsidRDefault="00B131BC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aprender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prestar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atención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estudiar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enseñar</w:t>
                  </w:r>
                  <w:proofErr w:type="spellEnd"/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Decide if the following sentence is </w:t>
            </w: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True</w:t>
            </w: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False</w:t>
            </w: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"El maestro"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quiere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decir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"teacher" en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inglés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582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True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False</w:t>
                  </w:r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Which of the following things would you need if you wanted to write a letter?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62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el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papel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el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mapa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 aula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la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prueba</w:t>
                  </w:r>
                  <w:proofErr w:type="spellEnd"/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Choose the correct translation of the following words.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clock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22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un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reloj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una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reloj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el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reloj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la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reloj</w:t>
                  </w:r>
                  <w:proofErr w:type="spellEnd"/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Choose the correct translation of the following words.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some books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136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un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libro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el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libro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los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libros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unos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libros</w:t>
                  </w:r>
                  <w:proofErr w:type="spellEnd"/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Decide if the following definite article and noun agreement is </w:t>
            </w: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CORRECT</w:t>
            </w: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INCORRECT</w:t>
            </w: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el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calendario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42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Correct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Incorrect</w:t>
                  </w:r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Decide if the following definite article and noun agreement is </w:t>
            </w: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CORRECT</w:t>
            </w: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INCORRECT</w:t>
            </w: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los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profesoras</w:t>
            </w:r>
            <w:proofErr w:type="spellEnd"/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42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Correct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Incorrect</w:t>
                  </w:r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Decide if the following indefinite article and noun agreement is </w:t>
            </w: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CORRECT</w:t>
            </w: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INCORRECT</w:t>
            </w: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unas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escritorios</w:t>
            </w:r>
            <w:proofErr w:type="spellEnd"/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42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Correct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Incorrect</w:t>
                  </w:r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Decide if the following definite article and noun agreement is </w:t>
            </w: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CORRECT</w:t>
            </w: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INCORRECT</w:t>
            </w: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bolígrafos</w:t>
            </w:r>
            <w:proofErr w:type="spellEnd"/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42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Correct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Incorrect</w:t>
                  </w:r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Decide if the following indefinite article and noun agreement is </w:t>
            </w: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CORRECT</w:t>
            </w: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INCORRECT</w:t>
            </w: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unas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mochilas</w:t>
            </w:r>
            <w:proofErr w:type="spellEnd"/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42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Correct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Incorrect</w:t>
                  </w:r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hoose the correct plural form of the following word.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 animal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282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los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animalos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 animals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los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animales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el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animales</w:t>
                  </w:r>
                  <w:proofErr w:type="spellEnd"/>
                </w:p>
              </w:tc>
            </w:tr>
            <w:tr w:rsidR="00E10677" w:rsidRPr="00E10677" w:rsidT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Choose the correct plural form of the following word.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la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luz</w:t>
            </w:r>
            <w:proofErr w:type="spellEnd"/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95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la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luzes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 luces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las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luzes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las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luces</w:t>
                  </w:r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Choose the correct plural form of the following word.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la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puerta</w:t>
            </w:r>
            <w:proofErr w:type="spellEnd"/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109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la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puertas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las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puertas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los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puertas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los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puerta</w:t>
                  </w:r>
                  <w:proofErr w:type="spellEnd"/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Choose the correct definite article for the following noun.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cuaderno</w:t>
            </w:r>
            <w:proofErr w:type="spellEnd"/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56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los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las</w:t>
                  </w:r>
                  <w:proofErr w:type="spellEnd"/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Choose the correct definite article for the following noun.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chica</w:t>
            </w:r>
            <w:proofErr w:type="spellEnd"/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56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los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las</w:t>
                  </w:r>
                  <w:proofErr w:type="spellEnd"/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Choose the correct definite article for the following noun.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escuelas</w:t>
            </w:r>
            <w:proofErr w:type="spellEnd"/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56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los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las</w:t>
                  </w:r>
                  <w:proofErr w:type="spellEnd"/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Choose the correct definite article for the following noun.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diccionarios</w:t>
            </w:r>
            <w:proofErr w:type="spellEnd"/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56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los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las</w:t>
                  </w:r>
                  <w:proofErr w:type="spellEnd"/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B131BC" w:rsidRDefault="00B131BC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Choose the correct indefinite article for the following word.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clase</w:t>
            </w:r>
            <w:proofErr w:type="spellEnd"/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529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1BC" w:rsidRDefault="00B131BC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131BC" w:rsidRDefault="00B131BC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un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una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unos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unas</w:t>
                  </w:r>
                  <w:proofErr w:type="spellEnd"/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Choose the correct indefinite article for the following word.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maestro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529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una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unos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unas</w:t>
                  </w:r>
                  <w:proofErr w:type="spellEnd"/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Choose the correct indefinite article for the following word.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palabras</w:t>
            </w:r>
            <w:proofErr w:type="spellEnd"/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529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una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unos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unas</w:t>
                  </w:r>
                  <w:proofErr w:type="spellEnd"/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Choose the correct indefinite article for the following word.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exámenes</w:t>
            </w:r>
            <w:proofErr w:type="spellEnd"/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529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una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unos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unas</w:t>
                  </w:r>
                  <w:proofErr w:type="spellEnd"/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Choose the correct translation of the following words.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chairs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069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la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silla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las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sillas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una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silla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unas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sillas</w:t>
                  </w:r>
                  <w:proofErr w:type="spellEnd"/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Fill in the blank with the Spanish word that best completes the following sentence.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basketball player is usually ____. 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28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bajo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alto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gordo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perezoso</w:t>
                  </w:r>
                  <w:proofErr w:type="spellEnd"/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What is the opposite of the following word?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gordo</w:t>
            </w:r>
            <w:proofErr w:type="spellEnd"/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35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moreno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bajo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feo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delgado</w:t>
                  </w:r>
                  <w:proofErr w:type="spellEnd"/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What is the opposite of the following word?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pequeño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728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grande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bajo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fuerte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rubio</w:t>
                  </w:r>
                  <w:proofErr w:type="spellEnd"/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What is the opposite of the following word?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malo</w:t>
            </w:r>
            <w:proofErr w:type="spellEnd"/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088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guapo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inteligente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bueno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aburrido</w:t>
                  </w:r>
                  <w:proofErr w:type="spellEnd"/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B131BC" w:rsidRDefault="00B131BC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What is the opposite of the following word?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contento</w:t>
            </w:r>
            <w:proofErr w:type="spellEnd"/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89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1BC" w:rsidRDefault="00B131BC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131BC" w:rsidRDefault="00B131BC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131BC" w:rsidRDefault="00B131BC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ocupado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cansado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triste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alto</w:t>
                  </w:r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Choose the most appropriate response to the following question.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¿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Cómo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eres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855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Ella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inteligente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Estoy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nervioso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Estoy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enfermo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Soy alto.</w:t>
                  </w:r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Choose the most appropriate response to the following question.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¿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Cómo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estás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515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Soy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gordo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Estoy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cansado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Ella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bajo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Él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está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triste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What is the opposite of the following word?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guapo</w:t>
            </w:r>
            <w:proofErr w:type="spellEnd"/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42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bonito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serio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divertido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feo</w:t>
                  </w:r>
                  <w:proofErr w:type="spellEnd"/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Fill in the blank with the Spanish word that best completes the following sentence.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If you are ____, you should go to the doctor.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89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enfermo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alto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aburrido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ocupado</w:t>
                  </w:r>
                  <w:proofErr w:type="spellEnd"/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Fill in the blank with the Spanish word that best completes the following sentence.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If you don't sleep enough at night, you will be very ____ in the morning.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02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aburrido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nervioso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cansado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fuerte</w:t>
                  </w:r>
                  <w:proofErr w:type="spellEnd"/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Choose the correct form of the adjective to describe the following noun.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estudiantes</w:t>
            </w:r>
            <w:proofErr w:type="spellEnd"/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49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triste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tristes</w:t>
                  </w:r>
                  <w:proofErr w:type="spellEnd"/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Choose the correct form of the adjective to describe the following noun.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los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chicos</w:t>
            </w:r>
            <w:proofErr w:type="spellEnd"/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715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feliz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felices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felizes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felizos</w:t>
                  </w:r>
                  <w:proofErr w:type="spellEnd"/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Choose the best translation of the following phrase.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short (little) boy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302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el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bajo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niño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el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niño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bajos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el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niño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bajo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el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niño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baja</w:t>
                  </w:r>
                  <w:proofErr w:type="spellEnd"/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Choose the best translation of the following phrase.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blue backpack 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715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una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azul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mochila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una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mochila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azul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la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azul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mochila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la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mochila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azul</w:t>
                  </w:r>
                  <w:proofErr w:type="spellEnd"/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Choose the best translation of the following phrase.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some red books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676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unos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rojos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libros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los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rojos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libros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los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libros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rojos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unos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libros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rojos</w:t>
                  </w:r>
                  <w:proofErr w:type="spellEnd"/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Choose the best translation of the following phrase.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handsome men 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0677" w:rsidRDefault="00E10677"/>
          <w:p w:rsidR="00E10677" w:rsidRDefault="00E10677"/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982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los hombres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guapos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los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guapos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hombres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el hombre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guapo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el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guapo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hombre</w:t>
                  </w:r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Choose the best translation of the following phrase.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some pretty women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088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una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mujer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bonita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unas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mujeres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bonitas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unas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bonitas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mujeres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unas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bonita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mujeres</w:t>
                  </w:r>
                  <w:proofErr w:type="spellEnd"/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Decide if the following sentence is grammatically CORRECT or INCORRECT.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Bert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feo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(Bert is ugly.)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42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Correct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Incorrect</w:t>
                  </w:r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Decide if the following sentence is grammatically CORRECT or INCORRECT.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La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chica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baja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simpático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.  (The short girl is nice.)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42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Correct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Incorrect</w:t>
                  </w:r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Fill in the blank with the correct form of the adjective in parentheses.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Las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niñas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_____ (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bajo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son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fuertes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582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bajo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baja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bajos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bajas</w:t>
                  </w:r>
                  <w:proofErr w:type="spellEnd"/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Fill in the blank with the correct form of the adjective in parentheses.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Ella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_____ (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interesante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208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interesante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interesantes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interesanta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interesantas</w:t>
                  </w:r>
                  <w:proofErr w:type="spellEnd"/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Fill in the blank with the correct form of the adjective in parentheses.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Los </w:t>
            </w:r>
            <w:proofErr w:type="gram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hombres</w:t>
            </w:r>
            <w:proofErr w:type="gram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_____ (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feo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son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débiles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75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feo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feos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fea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feas</w:t>
                  </w:r>
                  <w:proofErr w:type="spellEnd"/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Decide if the noun-adjective agreement is </w:t>
            </w: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CORRECT</w:t>
            </w: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INCORRECT</w:t>
            </w: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 following sentence.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El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chico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alto</w:t>
            </w: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42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Correct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Incorrect</w:t>
                  </w:r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Decide if the noun-adjective agreement is </w:t>
            </w: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CORRECT</w:t>
            </w: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INCORRECT</w:t>
            </w: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 following sentence.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Las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chicas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son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altas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42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Correct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Incorrect</w:t>
                  </w:r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Decide if the noun-adjective agreement is </w:t>
            </w: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CORRECT</w:t>
            </w: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INCORRECT</w:t>
            </w: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 following sentence.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Las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maestras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son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inteligente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42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Correct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Incorrect</w:t>
                  </w:r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Decide if the noun-adjective agreement is </w:t>
            </w: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CORRECT</w:t>
            </w: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INCORRECT</w:t>
            </w: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 following sentence.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La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muchacha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bonito</w:t>
            </w: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42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Correct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Incorrect</w:t>
                  </w:r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Choose the correct form of the adjective to describe the following noun.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la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profesora</w:t>
            </w:r>
            <w:proofErr w:type="spellEnd"/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35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serio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seria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serios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serias</w:t>
                  </w:r>
                  <w:proofErr w:type="spellEnd"/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Choose the correct form of the adjective to describe the following noun.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los amigos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755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bueno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buena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buenos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buenas</w:t>
                  </w:r>
                  <w:proofErr w:type="spellEnd"/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Choose the correct form of the adjective to describe the following noun.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el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estudiante</w:t>
            </w:r>
            <w:proofErr w:type="spellEnd"/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95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nervioso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nerviosa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nerviosas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nerviosos</w:t>
                  </w:r>
                  <w:proofErr w:type="spellEnd"/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Choose the most appropriate response to the following question.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¿De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dónde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eres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625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Ella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Guatemala.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Nosotros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somos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Guatemala.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Soy de Guatemala.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Tú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eres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Guatemala.</w:t>
                  </w:r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B131BC" w:rsidRDefault="00B131BC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Choose the most appropriate response to the following question.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¿De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dónde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Gloria?</w:t>
            </w: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648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1BC" w:rsidRDefault="00B131BC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131BC" w:rsidRDefault="00B131BC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131BC" w:rsidRDefault="00B131BC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Soy de Chile.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Ella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Chile.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Eres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Chile.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Son de Chile.</w:t>
                  </w:r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Fill in the blank with the Spanish word that best completes the sentence.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Ella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Japón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  Ella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_____.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15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japona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japonés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japon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japonesa</w:t>
                  </w:r>
                  <w:proofErr w:type="spellEnd"/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Fill in the blank with the Spanish word that best completes the sentence.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Las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chicas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son de México.  </w:t>
            </w:r>
            <w:proofErr w:type="spellStart"/>
            <w:proofErr w:type="gram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Ellas</w:t>
            </w:r>
            <w:proofErr w:type="spellEnd"/>
            <w:proofErr w:type="gram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son _____.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102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mexica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mexicanos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mexicano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mexicanas</w:t>
                  </w:r>
                  <w:proofErr w:type="spellEnd"/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Fill in the blank with the Spanish word that best completes the sentence.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soy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estadounidense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  Soy de _____.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916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España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Europa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Asia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los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Estados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Unidos</w:t>
                  </w:r>
                  <w:proofErr w:type="spellEnd"/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Fill in the blank with the Spanish word that best completes the sentence.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Los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Estados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Unidos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un _____ en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América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del Norte.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302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mundo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país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continente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nacionalidad</w:t>
                  </w:r>
                  <w:proofErr w:type="spellEnd"/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Fill in the blank with the Spanish word that best completes the sentence.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David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España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Él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_____.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15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españo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española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españa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español</w:t>
                  </w:r>
                  <w:proofErr w:type="spellEnd"/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Choose the correct answer to the following math problem.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dos +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cuatro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= </w:t>
            </w: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595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cinco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seis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siete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ocho</w:t>
                  </w:r>
                  <w:proofErr w:type="spellEnd"/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Choose the correct answer to the following math problem.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catorce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+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cinco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=</w:t>
            </w: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115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nueve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veinte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ocho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diecinueve</w:t>
                  </w:r>
                  <w:proofErr w:type="spellEnd"/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Choose the correct answer to the following math problem.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quince +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seis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= 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142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veintiuno</w:t>
                  </w:r>
                  <w:proofErr w:type="spellEnd"/>
                </w:p>
              </w:tc>
            </w:tr>
            <w:tr w:rsidR="00E10677" w:rsidRPr="00E10677" w:rsidTr="00E10677">
              <w:trPr>
                <w:trHeight w:val="3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once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doce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veinticinco</w:t>
                  </w:r>
                  <w:proofErr w:type="spellEnd"/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B131BC" w:rsidRDefault="00B131BC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Choose the correct answer to the following math problem.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ocho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+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tres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=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49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1BC" w:rsidRDefault="00B131BC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131BC" w:rsidRDefault="00B131BC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nueve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diez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once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doce</w:t>
                  </w:r>
                  <w:proofErr w:type="spellEnd"/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Choose the correct answer to the following math problem.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trece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+ dos =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768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once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doce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catorce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quince</w:t>
                  </w:r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Choose the correct answer to the following math problem.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veintinueve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+ cero =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195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veintiocho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veintinueve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treinta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veintisiete</w:t>
                  </w:r>
                  <w:proofErr w:type="spellEnd"/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Fill in the blank with the missing Spanish number in the series.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5,6,___,8</w:t>
            </w: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542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once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seis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ocho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siete</w:t>
                  </w:r>
                  <w:proofErr w:type="spellEnd"/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Fill in the blank with the missing Spanish number in the series.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12,13,____,15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768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catorce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trece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quince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doce</w:t>
                  </w:r>
                  <w:proofErr w:type="spellEnd"/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Ser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Estar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both mean "to be" in Spanish.  However, each verb is used in different situations.  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Which verb is used to describe </w:t>
            </w: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what</w:t>
            </w: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 noun is (essential characteristics)? 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569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Ser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Estar</w:t>
                  </w:r>
                  <w:proofErr w:type="spellEnd"/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Ser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Estar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both mean "to be" in Spanish.  However, each verb is used in different situations.  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Which verb is used to describe </w:t>
            </w: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how</w:t>
            </w: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 noun is (condition)?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569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Ser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Estar</w:t>
                  </w:r>
                  <w:proofErr w:type="spellEnd"/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Fill in the blank with the correct form of </w:t>
            </w:r>
            <w:r w:rsidRPr="00E106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ser</w:t>
            </w: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Ella ____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muy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inteligente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62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soy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eres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son</w:t>
                  </w:r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B131BC" w:rsidRDefault="00B131BC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Fill in the blank with the correct form of </w:t>
            </w:r>
            <w:r w:rsidRPr="00E106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ser</w:t>
            </w: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Nosotros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_____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fuertes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89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1BC" w:rsidRDefault="00B131BC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131BC" w:rsidRDefault="00B131BC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131BC" w:rsidRDefault="00B131BC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soy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somos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eres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son</w:t>
                  </w:r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Fill in the blank with the correct form of </w:t>
            </w:r>
            <w:r w:rsidRPr="00E106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ser</w:t>
            </w: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David y Roberto _____ amigos.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89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soy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somos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son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</w:t>
                  </w:r>
                  <w:proofErr w:type="spellEnd"/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Fill in the blank with the correct form of </w:t>
            </w:r>
            <w:r w:rsidRPr="00E106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ser</w:t>
            </w: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_____ alto.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62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soy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eres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son</w:t>
                  </w:r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Fill in the blank with the correct form of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estar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_____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contenta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49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estamos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están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está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estoy</w:t>
                  </w:r>
                  <w:proofErr w:type="spellEnd"/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Fill in the blank with the correct form of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estar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Pablo _____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triste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09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estás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está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estáis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están</w:t>
                  </w:r>
                  <w:proofErr w:type="spellEnd"/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Fill in the blank with the correct form of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estar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Nosotros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_____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enfermos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49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estoy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estáis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están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estamos</w:t>
                  </w:r>
                  <w:proofErr w:type="spellEnd"/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Fill in the blank with the correct form of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estar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Tú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_____ en Chile.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582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está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están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estás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estoy</w:t>
                  </w:r>
                  <w:proofErr w:type="spellEnd"/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Would you use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ser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estar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talk about where you are from?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529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ser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estar</w:t>
                  </w:r>
                  <w:proofErr w:type="spellEnd"/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Would you use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ser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estar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to talk about physical location?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529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ser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estar</w:t>
                  </w:r>
                  <w:proofErr w:type="spellEnd"/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Would you use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ser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estar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to tell the time?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529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ser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estar</w:t>
                  </w:r>
                  <w:proofErr w:type="spellEnd"/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Choose the correct translation of the following sentence.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am thin.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815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Yo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soy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delgado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Yo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estoy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delgado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Choose the correct translation of the following sentence.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She is tired.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788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Ella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cansada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Ella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está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cansada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Ella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cansado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Ella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está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cansado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Choose the correct translation of the following sentence.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 are from Guatemala. 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625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Nosotros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somos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Guatemala.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Nosotros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estamos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Guatemala.</w:t>
                  </w:r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Choose the correct translation of the following sentence.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teachers are busy.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625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Los </w:t>
                  </w:r>
                  <w:proofErr w:type="gram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maestros</w:t>
                  </w:r>
                  <w:proofErr w:type="gram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son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ocupados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Los </w:t>
                  </w:r>
                  <w:proofErr w:type="gram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maestros</w:t>
                  </w:r>
                  <w:proofErr w:type="gram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son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ocupado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Los </w:t>
                  </w:r>
                  <w:proofErr w:type="gram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maestros</w:t>
                  </w:r>
                  <w:proofErr w:type="gram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están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ocupados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Los </w:t>
                  </w:r>
                  <w:proofErr w:type="gram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maestros</w:t>
                  </w:r>
                  <w:proofErr w:type="gram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están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ocupado</w:t>
                  </w:r>
                  <w:proofErr w:type="spellEnd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Fill in the blank with the correct verb.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Gloria _____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maestra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542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eres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estás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está</w:t>
                  </w:r>
                  <w:proofErr w:type="spellEnd"/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Fill in the blank with the correct verb.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_____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rubia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582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soy</w:t>
                  </w:r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estoy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está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</w:t>
                  </w:r>
                  <w:proofErr w:type="spellEnd"/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677" w:rsidRPr="00E10677" w:rsidTr="00E10677">
        <w:trPr>
          <w:tblCellSpacing w:w="0" w:type="dxa"/>
        </w:trPr>
        <w:tc>
          <w:tcPr>
            <w:tcW w:w="3723" w:type="pct"/>
            <w:vAlign w:val="center"/>
            <w:hideMark/>
          </w:tcPr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Fill in the blank with the correct verb.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Ellos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____ </w:t>
            </w:r>
            <w:proofErr w:type="spellStart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inteligentes</w:t>
            </w:r>
            <w:proofErr w:type="spellEnd"/>
            <w:r w:rsidRPr="00E1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10677" w:rsidRPr="00E10677" w:rsidRDefault="00E10677" w:rsidP="00E1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569"/>
            </w:tblGrid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está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están</w:t>
                  </w:r>
                  <w:proofErr w:type="spellEnd"/>
                </w:p>
              </w:tc>
            </w:tr>
            <w:tr w:rsidR="00E10677" w:rsidRPr="00E10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677" w:rsidRPr="00E10677" w:rsidRDefault="00E10677" w:rsidP="00E10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son</w:t>
                  </w:r>
                </w:p>
              </w:tc>
            </w:tr>
          </w:tbl>
          <w:p w:rsidR="00E10677" w:rsidRPr="00E10677" w:rsidRDefault="00E10677" w:rsidP="00E1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0677" w:rsidRDefault="00E10677"/>
    <w:sectPr w:rsidR="00E10677" w:rsidSect="00B131BC">
      <w:headerReference w:type="default" r:id="rId6"/>
      <w:pgSz w:w="12240" w:h="15840"/>
      <w:pgMar w:top="45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E13" w:rsidRDefault="00874E13" w:rsidP="00B131BC">
      <w:pPr>
        <w:spacing w:after="0" w:line="240" w:lineRule="auto"/>
      </w:pPr>
      <w:r>
        <w:separator/>
      </w:r>
    </w:p>
  </w:endnote>
  <w:endnote w:type="continuationSeparator" w:id="0">
    <w:p w:rsidR="00874E13" w:rsidRDefault="00874E13" w:rsidP="00B1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E13" w:rsidRDefault="00874E13" w:rsidP="00B131BC">
      <w:pPr>
        <w:spacing w:after="0" w:line="240" w:lineRule="auto"/>
      </w:pPr>
      <w:r>
        <w:separator/>
      </w:r>
    </w:p>
  </w:footnote>
  <w:footnote w:type="continuationSeparator" w:id="0">
    <w:p w:rsidR="00874E13" w:rsidRDefault="00874E13" w:rsidP="00B13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1BC" w:rsidRDefault="00B131BC">
    <w:pPr>
      <w:pStyle w:val="Header"/>
    </w:pPr>
    <w:r>
      <w:t>MS Spanish 1A Final Review</w:t>
    </w:r>
  </w:p>
  <w:p w:rsidR="00B131BC" w:rsidRDefault="00B131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77"/>
    <w:rsid w:val="00525975"/>
    <w:rsid w:val="007114E3"/>
    <w:rsid w:val="00874E13"/>
    <w:rsid w:val="00B131BC"/>
    <w:rsid w:val="00CC40CB"/>
    <w:rsid w:val="00E1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E68BF7-BD48-40DD-B6AD-2A393019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0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0677"/>
    <w:rPr>
      <w:b/>
      <w:bCs/>
    </w:rPr>
  </w:style>
  <w:style w:type="character" w:styleId="Emphasis">
    <w:name w:val="Emphasis"/>
    <w:basedOn w:val="DefaultParagraphFont"/>
    <w:uiPriority w:val="20"/>
    <w:qFormat/>
    <w:rsid w:val="00E1067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13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1BC"/>
  </w:style>
  <w:style w:type="paragraph" w:styleId="Footer">
    <w:name w:val="footer"/>
    <w:basedOn w:val="Normal"/>
    <w:link w:val="FooterChar"/>
    <w:uiPriority w:val="99"/>
    <w:unhideWhenUsed/>
    <w:rsid w:val="00B13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Tamie</dc:creator>
  <cp:keywords/>
  <dc:description/>
  <cp:lastModifiedBy>Mason, Tamie</cp:lastModifiedBy>
  <cp:revision>2</cp:revision>
  <dcterms:created xsi:type="dcterms:W3CDTF">2014-11-19T19:18:00Z</dcterms:created>
  <dcterms:modified xsi:type="dcterms:W3CDTF">2014-11-19T20:43:00Z</dcterms:modified>
</cp:coreProperties>
</file>